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B5DC" w14:textId="77777777" w:rsidR="00784096" w:rsidRDefault="00784096">
      <w:pPr>
        <w:rPr>
          <w:color w:val="FF0000"/>
          <w:u w:val="single"/>
        </w:rPr>
      </w:pPr>
      <w:r>
        <w:rPr>
          <w:color w:val="FF0000"/>
          <w:u w:val="single"/>
        </w:rPr>
        <w:t>3</w:t>
      </w:r>
      <w:r w:rsidRPr="00784096">
        <w:rPr>
          <w:color w:val="FF0000"/>
          <w:u w:val="single"/>
          <w:vertAlign w:val="superscript"/>
        </w:rPr>
        <w:t>rd</w:t>
      </w:r>
      <w:r>
        <w:rPr>
          <w:color w:val="FF0000"/>
          <w:u w:val="single"/>
        </w:rPr>
        <w:t xml:space="preserve"> Class </w:t>
      </w:r>
      <w:r w:rsidR="00CE6A41">
        <w:rPr>
          <w:color w:val="FF0000"/>
          <w:u w:val="single"/>
        </w:rPr>
        <w:t xml:space="preserve">Schoolwork for 22nd to 26 </w:t>
      </w:r>
      <w:proofErr w:type="spellStart"/>
      <w:r w:rsidR="00C7539F" w:rsidRPr="00C7539F">
        <w:rPr>
          <w:color w:val="FF0000"/>
          <w:u w:val="single"/>
          <w:vertAlign w:val="superscript"/>
        </w:rPr>
        <w:t>th</w:t>
      </w:r>
      <w:proofErr w:type="spellEnd"/>
      <w:r w:rsidR="00C7539F">
        <w:rPr>
          <w:color w:val="FF0000"/>
          <w:u w:val="single"/>
        </w:rPr>
        <w:t xml:space="preserve"> June’20</w:t>
      </w:r>
    </w:p>
    <w:p w14:paraId="723EBAEB" w14:textId="77777777" w:rsidR="00784096" w:rsidRPr="00784096" w:rsidRDefault="00784096">
      <w:pPr>
        <w:rPr>
          <w:color w:val="FF0000"/>
          <w:u w:val="single"/>
        </w:rPr>
      </w:pPr>
      <w:r>
        <w:rPr>
          <w:color w:val="FF0000"/>
          <w:u w:val="single"/>
        </w:rPr>
        <w:t>Sc3rdclass@gmail.com</w:t>
      </w:r>
    </w:p>
    <w:p w14:paraId="6B95CF31" w14:textId="77777777" w:rsidR="00277649" w:rsidRDefault="0065462C">
      <w:r>
        <w:t xml:space="preserve">Hello again boys and girls, </w:t>
      </w:r>
      <w:r w:rsidR="00CE6A41">
        <w:t>How are you all doing and have you all received your school reports and booklists. We hope you are all happy with the teacher you are having next year in 4</w:t>
      </w:r>
      <w:r w:rsidR="00CE6A41" w:rsidRPr="00CE6A41">
        <w:rPr>
          <w:vertAlign w:val="superscript"/>
        </w:rPr>
        <w:t>th</w:t>
      </w:r>
      <w:r w:rsidR="00CE6A41">
        <w:t xml:space="preserve"> class. Hopefully we will all return to </w:t>
      </w:r>
      <w:proofErr w:type="spellStart"/>
      <w:r w:rsidR="00CE6A41">
        <w:t>Scoil</w:t>
      </w:r>
      <w:proofErr w:type="spellEnd"/>
      <w:r w:rsidR="00CE6A41">
        <w:t xml:space="preserve"> </w:t>
      </w:r>
      <w:proofErr w:type="spellStart"/>
      <w:r w:rsidR="00CE6A41">
        <w:t>Cholmcille</w:t>
      </w:r>
      <w:proofErr w:type="spellEnd"/>
      <w:r w:rsidR="00CE6A41">
        <w:t xml:space="preserve"> in September. We can’t wait to see you all again.</w:t>
      </w:r>
    </w:p>
    <w:p w14:paraId="6D3A7486" w14:textId="77777777" w:rsidR="00277649" w:rsidRDefault="00CF40EF">
      <w:r>
        <w:t xml:space="preserve"> </w:t>
      </w:r>
      <w:r w:rsidR="003E216D">
        <w:t>This has been a very strange year for us all and we had to adapt very quickly to the changes in the way we learn</w:t>
      </w:r>
      <w:r w:rsidR="00277649">
        <w:t xml:space="preserve"> and also how </w:t>
      </w:r>
      <w:proofErr w:type="gramStart"/>
      <w:r w:rsidR="00277649">
        <w:t>we  live</w:t>
      </w:r>
      <w:proofErr w:type="gramEnd"/>
      <w:r w:rsidR="00277649">
        <w:t xml:space="preserve"> our lives. We want to thank you all so </w:t>
      </w:r>
      <w:proofErr w:type="spellStart"/>
      <w:r w:rsidR="00277649">
        <w:t>so</w:t>
      </w:r>
      <w:proofErr w:type="spellEnd"/>
      <w:r w:rsidR="00277649">
        <w:t xml:space="preserve"> much for the huge effort you put into continuing with your work at home, we know that it has been very difficult and also very lonely for you in the beginning when you couldn’t see or visit your friends and family. You have been amazing in the way you listened to the advice given and did as the Government and Health Authorities asked of you which helped to save lives and protect the most vulnerable in our society. We would like to take this opportunity also to offer our sincere thanks to all your parents and family that helped you over the past few months, give them a big hug and say THANK YOU for all they have done to keep life as normal as possible for you all. That was not easy. </w:t>
      </w:r>
    </w:p>
    <w:p w14:paraId="76951DE8" w14:textId="77777777" w:rsidR="00277649" w:rsidRDefault="00277649">
      <w:r>
        <w:t xml:space="preserve">So have a lovely summer and enjoy the break and stay safe and we will all meet up again very soon. </w:t>
      </w:r>
      <w:bookmarkStart w:id="0" w:name="_GoBack"/>
      <w:bookmarkEnd w:id="0"/>
      <w:r>
        <w:t>Just imagine what that will be like. We can’t wait!!!!!!!!!</w:t>
      </w:r>
    </w:p>
    <w:p w14:paraId="51A93668" w14:textId="77777777" w:rsidR="00CE6A41" w:rsidRPr="00277649" w:rsidRDefault="00CE6A41">
      <w:r>
        <w:t xml:space="preserve">As we are approaching the end of your school </w:t>
      </w:r>
      <w:proofErr w:type="gramStart"/>
      <w:r>
        <w:t xml:space="preserve">year </w:t>
      </w:r>
      <w:r w:rsidR="003E216D">
        <w:t>,</w:t>
      </w:r>
      <w:proofErr w:type="gramEnd"/>
      <w:r w:rsidR="003E216D">
        <w:t xml:space="preserve"> your final week of 3</w:t>
      </w:r>
      <w:r w:rsidR="003E216D" w:rsidRPr="003E216D">
        <w:rPr>
          <w:vertAlign w:val="superscript"/>
        </w:rPr>
        <w:t>rd</w:t>
      </w:r>
      <w:r w:rsidR="003E216D">
        <w:t xml:space="preserve"> class </w:t>
      </w:r>
      <w:r>
        <w:t xml:space="preserve">we are going to take the focus off the books this week. </w:t>
      </w:r>
      <w:r w:rsidRPr="00CE6A41">
        <w:rPr>
          <w:color w:val="FF0000"/>
        </w:rPr>
        <w:t>Remember all Bo</w:t>
      </w:r>
      <w:r w:rsidR="003E216D">
        <w:rPr>
          <w:color w:val="FF0000"/>
        </w:rPr>
        <w:t>ok Rentals must be returned this</w:t>
      </w:r>
      <w:r w:rsidRPr="00CE6A41">
        <w:rPr>
          <w:color w:val="FF0000"/>
        </w:rPr>
        <w:t xml:space="preserve"> week to the school.</w:t>
      </w:r>
    </w:p>
    <w:p w14:paraId="639907A0" w14:textId="77777777" w:rsidR="006A5506" w:rsidRDefault="006A5506">
      <w:r>
        <w:t xml:space="preserve">Have a look at </w:t>
      </w:r>
      <w:r w:rsidRPr="006A5506">
        <w:rPr>
          <w:b/>
          <w:u w:val="single"/>
        </w:rPr>
        <w:t>GREENSCHOOLSIRELAND.ORG</w:t>
      </w:r>
      <w:r>
        <w:t xml:space="preserve"> to read about how we can conserve water especially at this time when there is very little rain.</w:t>
      </w:r>
      <w:r w:rsidR="003E216D">
        <w:t xml:space="preserve"> There are lots of different ideas in this site.</w:t>
      </w:r>
    </w:p>
    <w:p w14:paraId="00C668C9" w14:textId="77777777" w:rsidR="00565AEF" w:rsidRDefault="00565AEF"/>
    <w:tbl>
      <w:tblPr>
        <w:tblStyle w:val="TableGrid"/>
        <w:tblW w:w="0" w:type="auto"/>
        <w:tblLook w:val="04A0" w:firstRow="1" w:lastRow="0" w:firstColumn="1" w:lastColumn="0" w:noHBand="0" w:noVBand="1"/>
      </w:tblPr>
      <w:tblGrid>
        <w:gridCol w:w="1413"/>
        <w:gridCol w:w="7603"/>
      </w:tblGrid>
      <w:tr w:rsidR="00565AEF" w14:paraId="0CA00DEA" w14:textId="77777777" w:rsidTr="00565AEF">
        <w:tc>
          <w:tcPr>
            <w:tcW w:w="1413" w:type="dxa"/>
          </w:tcPr>
          <w:p w14:paraId="56AE8A76" w14:textId="77777777" w:rsidR="00565AEF" w:rsidRDefault="00565AEF">
            <w:r>
              <w:t>Maths</w:t>
            </w:r>
          </w:p>
        </w:tc>
        <w:tc>
          <w:tcPr>
            <w:tcW w:w="7603" w:type="dxa"/>
          </w:tcPr>
          <w:p w14:paraId="0102A77D" w14:textId="77777777" w:rsidR="003E216D" w:rsidRDefault="00CE6A41">
            <w:r>
              <w:t>Go on a Maths Trail outside and find what shapes you can find in your environment. Look at how many faces and edges these shapes have.</w:t>
            </w:r>
          </w:p>
          <w:p w14:paraId="5DE02473" w14:textId="77777777" w:rsidR="003E216D" w:rsidRDefault="003E216D"/>
          <w:p w14:paraId="7AE338E6" w14:textId="77777777" w:rsidR="00565AEF" w:rsidRDefault="00CE6A41">
            <w:r>
              <w:t xml:space="preserve"> Measure how far it is from your front door to the gate/ end of the garden etc. </w:t>
            </w:r>
          </w:p>
          <w:p w14:paraId="7A0AD526" w14:textId="77777777" w:rsidR="003E216D" w:rsidRDefault="003E216D">
            <w:r>
              <w:t>Mark out 2m distance.</w:t>
            </w:r>
          </w:p>
        </w:tc>
      </w:tr>
      <w:tr w:rsidR="00565AEF" w14:paraId="74CE46E4" w14:textId="77777777" w:rsidTr="00565AEF">
        <w:tc>
          <w:tcPr>
            <w:tcW w:w="1413" w:type="dxa"/>
          </w:tcPr>
          <w:p w14:paraId="73428E44" w14:textId="77777777" w:rsidR="00565AEF" w:rsidRDefault="00565AEF">
            <w:proofErr w:type="spellStart"/>
            <w:r>
              <w:t>Gaeilge</w:t>
            </w:r>
            <w:proofErr w:type="spellEnd"/>
          </w:p>
        </w:tc>
        <w:tc>
          <w:tcPr>
            <w:tcW w:w="7603" w:type="dxa"/>
          </w:tcPr>
          <w:p w14:paraId="5B58B2C0" w14:textId="77777777" w:rsidR="00565AEF" w:rsidRDefault="00CE6A41">
            <w:r>
              <w:t>Try to name the different parts of your body and the different rooms in your house in Irish.</w:t>
            </w:r>
          </w:p>
        </w:tc>
      </w:tr>
      <w:tr w:rsidR="00565AEF" w14:paraId="0C721BFF" w14:textId="77777777" w:rsidTr="00565AEF">
        <w:tc>
          <w:tcPr>
            <w:tcW w:w="1413" w:type="dxa"/>
          </w:tcPr>
          <w:p w14:paraId="28827C2F" w14:textId="77777777" w:rsidR="00565AEF" w:rsidRDefault="00565AEF">
            <w:r>
              <w:t>English</w:t>
            </w:r>
          </w:p>
        </w:tc>
        <w:tc>
          <w:tcPr>
            <w:tcW w:w="7603" w:type="dxa"/>
          </w:tcPr>
          <w:p w14:paraId="30E2EB85" w14:textId="77777777" w:rsidR="00565AEF" w:rsidRDefault="00985642">
            <w:r>
              <w:t>DEAR time – Sit down in a quiet place and read your favourite book.</w:t>
            </w:r>
          </w:p>
        </w:tc>
      </w:tr>
      <w:tr w:rsidR="00565AEF" w14:paraId="14AA0460" w14:textId="77777777" w:rsidTr="00565AEF">
        <w:tc>
          <w:tcPr>
            <w:tcW w:w="1413" w:type="dxa"/>
          </w:tcPr>
          <w:p w14:paraId="10A8AE7A" w14:textId="77777777" w:rsidR="00565AEF" w:rsidRDefault="00565AEF">
            <w:r>
              <w:t>SESE</w:t>
            </w:r>
          </w:p>
          <w:p w14:paraId="323A3193" w14:textId="77777777" w:rsidR="00565AEF" w:rsidRDefault="00985642">
            <w:r>
              <w:t xml:space="preserve"> </w:t>
            </w:r>
          </w:p>
        </w:tc>
        <w:tc>
          <w:tcPr>
            <w:tcW w:w="7603" w:type="dxa"/>
          </w:tcPr>
          <w:p w14:paraId="7D8C912A" w14:textId="77777777" w:rsidR="005A2646" w:rsidRDefault="00985642" w:rsidP="005A2646">
            <w:r>
              <w:t>Go outside and find as many different flowers/leaves as you can in your garden, take them in and press them (put them between 2 pages and put something heavy on them and leave for a few days), then open up the page and look at how b</w:t>
            </w:r>
            <w:r w:rsidR="003E216D">
              <w:t>eautiful it is- send us a photo</w:t>
            </w:r>
            <w:r>
              <w:t>.</w:t>
            </w:r>
          </w:p>
        </w:tc>
      </w:tr>
      <w:tr w:rsidR="00565AEF" w14:paraId="41CFE9ED" w14:textId="77777777" w:rsidTr="00565AEF">
        <w:tc>
          <w:tcPr>
            <w:tcW w:w="1413" w:type="dxa"/>
          </w:tcPr>
          <w:p w14:paraId="5976A420" w14:textId="77777777" w:rsidR="00565AEF" w:rsidRDefault="001B5C27">
            <w:r>
              <w:t>Art/Drama</w:t>
            </w:r>
          </w:p>
        </w:tc>
        <w:tc>
          <w:tcPr>
            <w:tcW w:w="7603" w:type="dxa"/>
          </w:tcPr>
          <w:p w14:paraId="378343E1" w14:textId="77777777" w:rsidR="00565AEF" w:rsidRDefault="005A2646" w:rsidP="005A2646">
            <w:r>
              <w:t xml:space="preserve">Use different materials from around the house to </w:t>
            </w:r>
            <w:r w:rsidR="00985642">
              <w:t>make your own piece of art/ paint a rock or stone for your garden.</w:t>
            </w:r>
            <w:r>
              <w:t xml:space="preserve"> Be as creative as you can and send us a picture if you can.</w:t>
            </w:r>
            <w:r w:rsidR="00985642">
              <w:t xml:space="preserve"> Dress up and act out a scene from your favourite movie.</w:t>
            </w:r>
          </w:p>
        </w:tc>
      </w:tr>
      <w:tr w:rsidR="00565AEF" w14:paraId="6A4A0A23" w14:textId="77777777" w:rsidTr="00565AEF">
        <w:tc>
          <w:tcPr>
            <w:tcW w:w="1413" w:type="dxa"/>
          </w:tcPr>
          <w:p w14:paraId="604E051C" w14:textId="77777777" w:rsidR="00565AEF" w:rsidRDefault="00985642">
            <w:r>
              <w:t>Riddles</w:t>
            </w:r>
          </w:p>
        </w:tc>
        <w:tc>
          <w:tcPr>
            <w:tcW w:w="7603" w:type="dxa"/>
          </w:tcPr>
          <w:p w14:paraId="2C26DF1C" w14:textId="77777777" w:rsidR="00565AEF" w:rsidRDefault="00985642">
            <w:r>
              <w:t xml:space="preserve">Make up your own riddles. Ask your family if they know the answers. </w:t>
            </w:r>
            <w:r w:rsidR="005A2646">
              <w:t xml:space="preserve">Have fun… </w:t>
            </w:r>
          </w:p>
        </w:tc>
      </w:tr>
      <w:tr w:rsidR="00565AEF" w14:paraId="2DDE162A" w14:textId="77777777" w:rsidTr="00565AEF">
        <w:tc>
          <w:tcPr>
            <w:tcW w:w="1413" w:type="dxa"/>
          </w:tcPr>
          <w:p w14:paraId="3573E02B" w14:textId="77777777" w:rsidR="00565AEF" w:rsidRDefault="00567EDF">
            <w:r>
              <w:t>Virtual School Tour</w:t>
            </w:r>
          </w:p>
        </w:tc>
        <w:tc>
          <w:tcPr>
            <w:tcW w:w="7603" w:type="dxa"/>
          </w:tcPr>
          <w:p w14:paraId="396BAA56" w14:textId="77777777" w:rsidR="005A2646" w:rsidRDefault="00985642">
            <w:r>
              <w:t xml:space="preserve">Harry Potter Tour : </w:t>
            </w:r>
            <w:hyperlink r:id="rId4" w:history="1">
              <w:r w:rsidRPr="004F224C">
                <w:rPr>
                  <w:rStyle w:val="Hyperlink"/>
                </w:rPr>
                <w:t>https://youtu.be/9gxVWPvfyLE</w:t>
              </w:r>
            </w:hyperlink>
          </w:p>
          <w:p w14:paraId="7272817A" w14:textId="77777777" w:rsidR="00985642" w:rsidRDefault="00985642">
            <w:r>
              <w:t xml:space="preserve">Tayto Park : </w:t>
            </w:r>
            <w:hyperlink r:id="rId5" w:history="1">
              <w:r w:rsidR="003E216D" w:rsidRPr="004F224C">
                <w:rPr>
                  <w:rStyle w:val="Hyperlink"/>
                </w:rPr>
                <w:t>https://youtu.be/4mkR5X7QJ-O</w:t>
              </w:r>
            </w:hyperlink>
            <w:r w:rsidR="003E216D">
              <w:t xml:space="preserve"> or </w:t>
            </w:r>
            <w:hyperlink r:id="rId6" w:history="1">
              <w:r w:rsidR="003E216D" w:rsidRPr="004F224C">
                <w:rPr>
                  <w:rStyle w:val="Hyperlink"/>
                </w:rPr>
                <w:t>https://youtu.be/6UQmS5dHb6U</w:t>
              </w:r>
            </w:hyperlink>
            <w:r w:rsidR="003E216D">
              <w:t xml:space="preserve"> </w:t>
            </w:r>
          </w:p>
        </w:tc>
      </w:tr>
    </w:tbl>
    <w:p w14:paraId="3C051204" w14:textId="77777777" w:rsidR="00565AEF" w:rsidRDefault="00565AEF"/>
    <w:p w14:paraId="2990E53E" w14:textId="77777777" w:rsidR="00567EDF" w:rsidRDefault="00567EDF">
      <w:r>
        <w:t>Have a great week and stay safe if you are going out</w:t>
      </w:r>
      <w:r w:rsidR="00501996">
        <w:t xml:space="preserve"> visiting loved </w:t>
      </w:r>
      <w:proofErr w:type="gramStart"/>
      <w:r w:rsidR="00501996">
        <w:t>ones</w:t>
      </w:r>
      <w:r>
        <w:t xml:space="preserve"> ,</w:t>
      </w:r>
      <w:proofErr w:type="gramEnd"/>
      <w:r>
        <w:t xml:space="preserve"> wash you</w:t>
      </w:r>
      <w:r w:rsidR="003E216D">
        <w:t>r</w:t>
      </w:r>
      <w:r>
        <w:t xml:space="preserve"> hands and keep a safe distance from others. </w:t>
      </w:r>
      <w:r w:rsidR="003E216D">
        <w:t xml:space="preserve"> Please keep sending us back some photos to brighten our day. </w:t>
      </w:r>
    </w:p>
    <w:p w14:paraId="36B7416F" w14:textId="77777777" w:rsidR="00784096" w:rsidRPr="00784096" w:rsidRDefault="00784096">
      <w:pPr>
        <w:rPr>
          <w:color w:val="FF0000"/>
        </w:rPr>
      </w:pPr>
    </w:p>
    <w:sectPr w:rsidR="00784096" w:rsidRPr="00784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A5"/>
    <w:rsid w:val="0000587C"/>
    <w:rsid w:val="0018665F"/>
    <w:rsid w:val="001B5C27"/>
    <w:rsid w:val="00277649"/>
    <w:rsid w:val="002A1AA1"/>
    <w:rsid w:val="003E216D"/>
    <w:rsid w:val="003E4076"/>
    <w:rsid w:val="00501996"/>
    <w:rsid w:val="00565AEF"/>
    <w:rsid w:val="00567EDF"/>
    <w:rsid w:val="005A2646"/>
    <w:rsid w:val="005E332F"/>
    <w:rsid w:val="0065462C"/>
    <w:rsid w:val="006A5506"/>
    <w:rsid w:val="006B054D"/>
    <w:rsid w:val="007522D5"/>
    <w:rsid w:val="00784096"/>
    <w:rsid w:val="00916AA5"/>
    <w:rsid w:val="00934064"/>
    <w:rsid w:val="00985642"/>
    <w:rsid w:val="00AD169F"/>
    <w:rsid w:val="00BF52E0"/>
    <w:rsid w:val="00C5218E"/>
    <w:rsid w:val="00C7539F"/>
    <w:rsid w:val="00CE6A41"/>
    <w:rsid w:val="00CF40EF"/>
    <w:rsid w:val="00D47B72"/>
    <w:rsid w:val="00F44B71"/>
    <w:rsid w:val="00F5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34FB"/>
  <w15:chartTrackingRefBased/>
  <w15:docId w15:val="{4366AFBB-3ACE-4D18-B22F-002407C5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076"/>
    <w:rPr>
      <w:color w:val="0563C1" w:themeColor="hyperlink"/>
      <w:u w:val="single"/>
    </w:rPr>
  </w:style>
  <w:style w:type="table" w:styleId="TableGrid">
    <w:name w:val="Table Grid"/>
    <w:basedOn w:val="TableNormal"/>
    <w:uiPriority w:val="39"/>
    <w:rsid w:val="003E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6UQmS5dHb6U" TargetMode="External"/><Relationship Id="rId5" Type="http://schemas.openxmlformats.org/officeDocument/2006/relationships/hyperlink" Target="https://youtu.be/4mkR5X7QJ-O" TargetMode="External"/><Relationship Id="rId4" Type="http://schemas.openxmlformats.org/officeDocument/2006/relationships/hyperlink" Target="https://youtu.be/9gxVWPvf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jenny reid</cp:lastModifiedBy>
  <cp:revision>2</cp:revision>
  <dcterms:created xsi:type="dcterms:W3CDTF">2020-06-20T18:30:00Z</dcterms:created>
  <dcterms:modified xsi:type="dcterms:W3CDTF">2020-06-20T18:30:00Z</dcterms:modified>
</cp:coreProperties>
</file>