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9B95" w14:textId="77777777" w:rsidR="00F40BBE" w:rsidRPr="001E017B" w:rsidRDefault="007B10EE" w:rsidP="007B10EE">
      <w:pPr>
        <w:pStyle w:val="NoSpacing"/>
        <w:jc w:val="center"/>
        <w:rPr>
          <w:b/>
          <w:bCs/>
          <w:sz w:val="32"/>
          <w:szCs w:val="32"/>
        </w:rPr>
      </w:pPr>
      <w:r w:rsidRPr="001E017B">
        <w:rPr>
          <w:b/>
          <w:bCs/>
          <w:sz w:val="32"/>
          <w:szCs w:val="32"/>
        </w:rPr>
        <w:t>Plan of Work</w:t>
      </w:r>
    </w:p>
    <w:p w14:paraId="1A2F77BA" w14:textId="77777777" w:rsidR="007B10EE" w:rsidRPr="001E017B" w:rsidRDefault="007B10EE" w:rsidP="007B10EE">
      <w:pPr>
        <w:pStyle w:val="NoSpacing"/>
        <w:jc w:val="center"/>
        <w:rPr>
          <w:b/>
          <w:bCs/>
          <w:sz w:val="32"/>
          <w:szCs w:val="32"/>
        </w:rPr>
      </w:pPr>
      <w:r w:rsidRPr="001E017B">
        <w:rPr>
          <w:b/>
          <w:bCs/>
          <w:sz w:val="32"/>
          <w:szCs w:val="32"/>
        </w:rPr>
        <w:t>5</w:t>
      </w:r>
      <w:r w:rsidRPr="001E017B">
        <w:rPr>
          <w:b/>
          <w:bCs/>
          <w:sz w:val="32"/>
          <w:szCs w:val="32"/>
          <w:vertAlign w:val="superscript"/>
        </w:rPr>
        <w:t>th</w:t>
      </w:r>
      <w:r w:rsidRPr="001E017B">
        <w:rPr>
          <w:b/>
          <w:bCs/>
          <w:sz w:val="32"/>
          <w:szCs w:val="32"/>
        </w:rPr>
        <w:t xml:space="preserve"> May – 15</w:t>
      </w:r>
      <w:r w:rsidRPr="001E017B">
        <w:rPr>
          <w:b/>
          <w:bCs/>
          <w:sz w:val="32"/>
          <w:szCs w:val="32"/>
          <w:vertAlign w:val="superscript"/>
        </w:rPr>
        <w:t>th</w:t>
      </w:r>
      <w:r w:rsidRPr="001E017B">
        <w:rPr>
          <w:b/>
          <w:bCs/>
          <w:sz w:val="32"/>
          <w:szCs w:val="32"/>
        </w:rPr>
        <w:t xml:space="preserve"> May</w:t>
      </w:r>
    </w:p>
    <w:p w14:paraId="2A10D0D2" w14:textId="77777777" w:rsidR="007B10EE" w:rsidRDefault="006435AF" w:rsidP="007B10EE">
      <w:pPr>
        <w:pStyle w:val="NoSpacing"/>
      </w:pPr>
      <w:r>
        <w:t xml:space="preserve">Hello Everyone, </w:t>
      </w:r>
    </w:p>
    <w:p w14:paraId="73149058" w14:textId="3D05EEF0" w:rsidR="00423EDE" w:rsidRDefault="006435AF" w:rsidP="007B10EE">
      <w:pPr>
        <w:pStyle w:val="NoSpacing"/>
      </w:pPr>
      <w:r>
        <w:t xml:space="preserve">It was great to hear from you all on the phone last week. </w:t>
      </w:r>
      <w:r w:rsidR="00423EDE">
        <w:t>Glad you are all doing well and fantastic to see so many of you taking part in the Active Home exercise</w:t>
      </w:r>
      <w:r w:rsidR="00186C1A">
        <w:t>s</w:t>
      </w:r>
      <w:r w:rsidR="00423EDE">
        <w:t xml:space="preserve">! </w:t>
      </w:r>
    </w:p>
    <w:p w14:paraId="62E1771A" w14:textId="443C8AB7" w:rsidR="003307BE" w:rsidRDefault="00423EDE" w:rsidP="007B10EE">
      <w:pPr>
        <w:pStyle w:val="NoSpacing"/>
      </w:pPr>
      <w:r>
        <w:t>Keep up the good work</w:t>
      </w:r>
      <w:r w:rsidR="003307BE">
        <w:t xml:space="preserve"> and continue to get outside every day to do some exercise</w:t>
      </w:r>
      <w:r>
        <w:t>.</w:t>
      </w:r>
    </w:p>
    <w:p w14:paraId="61A26D1D" w14:textId="77777777" w:rsidR="003307BE" w:rsidRDefault="003307BE" w:rsidP="007B10EE">
      <w:pPr>
        <w:pStyle w:val="NoSpacing"/>
      </w:pPr>
    </w:p>
    <w:p w14:paraId="6D90E5B2" w14:textId="4ACA1EB8" w:rsidR="003307BE" w:rsidRDefault="00186C1A" w:rsidP="007B10EE">
      <w:pPr>
        <w:pStyle w:val="NoSpacing"/>
      </w:pPr>
      <w:r>
        <w:t xml:space="preserve">Remember to send me </w:t>
      </w:r>
      <w:r w:rsidR="003307BE">
        <w:t xml:space="preserve">the pictures of your work each week! I look forward to seeing some more excellent examples of </w:t>
      </w:r>
      <w:r>
        <w:t>what you have done</w:t>
      </w:r>
      <w:r w:rsidR="003307BE">
        <w:t xml:space="preserve">. </w:t>
      </w:r>
    </w:p>
    <w:p w14:paraId="6F6EC193" w14:textId="77777777" w:rsidR="003307BE" w:rsidRDefault="003307BE" w:rsidP="007B10EE">
      <w:pPr>
        <w:pStyle w:val="NoSpacing"/>
      </w:pPr>
    </w:p>
    <w:p w14:paraId="5C48260B" w14:textId="3881FB42" w:rsidR="00423EDE" w:rsidRDefault="003307BE" w:rsidP="007B10EE">
      <w:pPr>
        <w:pStyle w:val="NoSpacing"/>
      </w:pPr>
      <w:r>
        <w:t>My e-mail address is</w:t>
      </w:r>
    </w:p>
    <w:p w14:paraId="3E0818FD" w14:textId="77777777" w:rsidR="003307BE" w:rsidRDefault="00C00F36" w:rsidP="003307BE">
      <w:hyperlink r:id="rId5" w:history="1">
        <w:r w:rsidR="003307BE" w:rsidRPr="004571CD">
          <w:rPr>
            <w:rStyle w:val="Hyperlink"/>
          </w:rPr>
          <w:t>scmrkavanagh@gmail.com</w:t>
        </w:r>
      </w:hyperlink>
    </w:p>
    <w:p w14:paraId="2C467E40" w14:textId="77777777" w:rsidR="00FD4F0E" w:rsidRPr="001E017B" w:rsidRDefault="00FD4F0E" w:rsidP="007B10EE">
      <w:pPr>
        <w:pStyle w:val="NoSpacing"/>
      </w:pPr>
    </w:p>
    <w:p w14:paraId="27663957" w14:textId="0E29F280" w:rsidR="007B10EE" w:rsidRPr="001E017B" w:rsidRDefault="007B10EE" w:rsidP="007B10EE">
      <w:pPr>
        <w:pStyle w:val="NoSpacing"/>
      </w:pPr>
      <w:r w:rsidRPr="001E017B">
        <w:t>Our</w:t>
      </w:r>
      <w:r w:rsidR="003307BE">
        <w:t xml:space="preserve"> learning</w:t>
      </w:r>
      <w:r w:rsidRPr="001E017B">
        <w:t xml:space="preserve"> theme’s this month are; </w:t>
      </w:r>
    </w:p>
    <w:p w14:paraId="17B27B26" w14:textId="77777777" w:rsidR="007B10EE" w:rsidRPr="001E017B" w:rsidRDefault="007B10EE" w:rsidP="007B10EE">
      <w:pPr>
        <w:pStyle w:val="NoSpacing"/>
        <w:numPr>
          <w:ilvl w:val="0"/>
          <w:numId w:val="1"/>
        </w:numPr>
      </w:pPr>
      <w:r w:rsidRPr="001E017B">
        <w:t xml:space="preserve">Animals and Plants </w:t>
      </w:r>
    </w:p>
    <w:p w14:paraId="352B31A7" w14:textId="45B70958" w:rsidR="007B10EE" w:rsidRDefault="007B10EE" w:rsidP="007B10EE">
      <w:pPr>
        <w:pStyle w:val="NoSpacing"/>
        <w:numPr>
          <w:ilvl w:val="0"/>
          <w:numId w:val="1"/>
        </w:numPr>
      </w:pPr>
      <w:r w:rsidRPr="001E017B">
        <w:t>Time</w:t>
      </w:r>
    </w:p>
    <w:p w14:paraId="19EE4D9D" w14:textId="4090C5A0" w:rsidR="00C00F36" w:rsidRPr="001E017B" w:rsidRDefault="00C00F36" w:rsidP="00C00F36">
      <w:pPr>
        <w:pStyle w:val="NoSpacing"/>
        <w:ind w:left="720"/>
      </w:pPr>
      <w:r>
        <w:rPr>
          <w:noProof/>
        </w:rPr>
        <w:drawing>
          <wp:inline distT="0" distB="0" distL="0" distR="0" wp14:anchorId="6CEA78CA" wp14:editId="1CACBDFF">
            <wp:extent cx="2314575" cy="1676400"/>
            <wp:effectExtent l="76200" t="76200" r="142875" b="133350"/>
            <wp:docPr id="1" name="Picture 1" descr="C:\Users\room13laptop\AppData\Local\Microsoft\Windows\INetCache\Content.MSO\6A0703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m13laptop\AppData\Local\Microsoft\Windows\INetCache\Content.MSO\6A07037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B524F" wp14:editId="666FC213">
            <wp:extent cx="2143125" cy="1676400"/>
            <wp:effectExtent l="76200" t="76200" r="142875" b="133350"/>
            <wp:docPr id="2" name="Picture 2" descr="C:\Users\room13laptop\AppData\Local\Microsoft\Windows\INetCache\Content.MSO\82E7A4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m13laptop\AppData\Local\Microsoft\Windows\INetCache\Content.MSO\82E7A45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1CAD22" w14:textId="77777777" w:rsidR="0027419A" w:rsidRDefault="007B10EE" w:rsidP="0027419A">
      <w:pPr>
        <w:pStyle w:val="NoSpacing"/>
        <w:ind w:left="720"/>
      </w:pPr>
      <w:r>
        <w:tab/>
      </w:r>
    </w:p>
    <w:p w14:paraId="482AC68B" w14:textId="2F40DB2F" w:rsidR="0027419A" w:rsidRDefault="0027419A" w:rsidP="0027419A">
      <w:r w:rsidRPr="004943C3">
        <w:rPr>
          <w:b/>
          <w:bCs/>
          <w:sz w:val="28"/>
          <w:szCs w:val="28"/>
        </w:rPr>
        <w:t>Group 1</w:t>
      </w:r>
      <w:r>
        <w:t xml:space="preserve"> – who come to me from 9.30am – 11am (Newcomer children 4</w:t>
      </w:r>
      <w:r w:rsidRPr="00FE2F8A">
        <w:rPr>
          <w:vertAlign w:val="superscript"/>
        </w:rPr>
        <w:t>th</w:t>
      </w:r>
      <w:r>
        <w:t xml:space="preserve"> – 6</w:t>
      </w:r>
      <w:r w:rsidRPr="00FE2F8A">
        <w:rPr>
          <w:vertAlign w:val="superscript"/>
        </w:rPr>
        <w:t>th</w:t>
      </w:r>
      <w:r>
        <w:t>)</w:t>
      </w:r>
    </w:p>
    <w:p w14:paraId="2C0FB07E" w14:textId="77777777" w:rsidR="007B10EE" w:rsidRDefault="007B10EE" w:rsidP="00C54A77">
      <w:pPr>
        <w:pStyle w:val="NoSpacing"/>
      </w:pPr>
      <w:r>
        <w:t>Farm Animals</w:t>
      </w:r>
      <w:r w:rsidR="00713DED">
        <w:t xml:space="preserve"> new vocabulary</w:t>
      </w:r>
      <w:r>
        <w:t xml:space="preserve"> – learn the names of all these farm animals </w:t>
      </w:r>
    </w:p>
    <w:p w14:paraId="70F29E1F" w14:textId="77777777" w:rsidR="007B10EE" w:rsidRDefault="00C00F36" w:rsidP="00C54A77">
      <w:pPr>
        <w:pStyle w:val="NoSpacing"/>
        <w:numPr>
          <w:ilvl w:val="0"/>
          <w:numId w:val="3"/>
        </w:numPr>
      </w:pPr>
      <w:hyperlink r:id="rId8" w:history="1">
        <w:r w:rsidR="007B10EE">
          <w:rPr>
            <w:rStyle w:val="Hyperlink"/>
          </w:rPr>
          <w:t>https://learnenglishkids.britishcouncil.org/sites/kids/files/attachment/flashcards-farm-animals.pdf</w:t>
        </w:r>
      </w:hyperlink>
    </w:p>
    <w:p w14:paraId="26A90EFD" w14:textId="77777777" w:rsidR="00C54A77" w:rsidRDefault="00C54A77" w:rsidP="00C54A77">
      <w:pPr>
        <w:pStyle w:val="NoSpacing"/>
      </w:pPr>
    </w:p>
    <w:p w14:paraId="3EB0BFF9" w14:textId="77777777" w:rsidR="007B10EE" w:rsidRDefault="00713DED" w:rsidP="00C54A77">
      <w:pPr>
        <w:pStyle w:val="NoSpacing"/>
      </w:pPr>
      <w:r>
        <w:t xml:space="preserve">Use your copybook to </w:t>
      </w:r>
      <w:r w:rsidR="001E017B">
        <w:t>write the names of the</w:t>
      </w:r>
      <w:r>
        <w:t xml:space="preserve"> animal</w:t>
      </w:r>
      <w:r w:rsidR="001E017B">
        <w:t>s</w:t>
      </w:r>
      <w:r>
        <w:t>. Colour them in</w:t>
      </w:r>
      <w:r w:rsidR="001E017B">
        <w:t>!</w:t>
      </w:r>
    </w:p>
    <w:p w14:paraId="1DC198EA" w14:textId="77777777" w:rsidR="007B10EE" w:rsidRDefault="00C00F36" w:rsidP="00C54A77">
      <w:pPr>
        <w:pStyle w:val="NoSpacing"/>
        <w:numPr>
          <w:ilvl w:val="0"/>
          <w:numId w:val="3"/>
        </w:numPr>
      </w:pPr>
      <w:hyperlink r:id="rId9" w:history="1">
        <w:r w:rsidR="007B10EE">
          <w:rPr>
            <w:rStyle w:val="Hyperlink"/>
          </w:rPr>
          <w:t>https://learnenglishkids.britishcouncil.org/sites/kids/files/attachment/flashcards-farm-animals-bw.pdf</w:t>
        </w:r>
      </w:hyperlink>
    </w:p>
    <w:p w14:paraId="2713FA3D" w14:textId="77777777" w:rsidR="00C54A77" w:rsidRDefault="00C54A77" w:rsidP="00C54A77">
      <w:pPr>
        <w:pStyle w:val="NoSpacing"/>
      </w:pPr>
      <w:r>
        <w:t>Play a Farm Animal word game;</w:t>
      </w:r>
    </w:p>
    <w:p w14:paraId="4473B699" w14:textId="77777777" w:rsidR="00C54A77" w:rsidRDefault="00C00F36" w:rsidP="00C54A77">
      <w:pPr>
        <w:pStyle w:val="NoSpacing"/>
        <w:numPr>
          <w:ilvl w:val="0"/>
          <w:numId w:val="3"/>
        </w:numPr>
      </w:pPr>
      <w:hyperlink r:id="rId10" w:history="1">
        <w:r w:rsidR="00C54A77">
          <w:rPr>
            <w:rStyle w:val="Hyperlink"/>
          </w:rPr>
          <w:t>https://learnenglishkids.britishcouncil.org/word-games/farm-animals</w:t>
        </w:r>
      </w:hyperlink>
    </w:p>
    <w:p w14:paraId="2630ED84" w14:textId="77777777" w:rsidR="00C54A77" w:rsidRDefault="00C54A77" w:rsidP="00C54A77">
      <w:pPr>
        <w:pStyle w:val="NoSpacing"/>
      </w:pPr>
    </w:p>
    <w:p w14:paraId="3E14A3F1" w14:textId="2DE295CF" w:rsidR="00713DED" w:rsidRDefault="001E017B" w:rsidP="00C54A77">
      <w:pPr>
        <w:pStyle w:val="NoSpacing"/>
      </w:pPr>
      <w:r>
        <w:t xml:space="preserve">Draw a picture of </w:t>
      </w:r>
      <w:r w:rsidR="0027419A">
        <w:t>the</w:t>
      </w:r>
      <w:r>
        <w:t xml:space="preserve"> Farm in your copybook or get an adult to draw. Read the sentences and colour the picture</w:t>
      </w:r>
    </w:p>
    <w:p w14:paraId="38E216DD" w14:textId="77777777" w:rsidR="001E017B" w:rsidRDefault="00C00F36" w:rsidP="001E017B">
      <w:pPr>
        <w:pStyle w:val="NoSpacing"/>
        <w:numPr>
          <w:ilvl w:val="0"/>
          <w:numId w:val="3"/>
        </w:numPr>
      </w:pPr>
      <w:hyperlink r:id="rId11" w:history="1">
        <w:r w:rsidR="001E017B">
          <w:rPr>
            <w:rStyle w:val="Hyperlink"/>
          </w:rPr>
          <w:t>https://learnenglishkids.britishcouncil.org/sites/kids/files/attachment/colouring-farm.pdf</w:t>
        </w:r>
      </w:hyperlink>
    </w:p>
    <w:p w14:paraId="5493EC9B" w14:textId="77777777" w:rsidR="001E017B" w:rsidRDefault="001E017B" w:rsidP="001E017B">
      <w:pPr>
        <w:pStyle w:val="NoSpacing"/>
      </w:pPr>
    </w:p>
    <w:p w14:paraId="49E8EBB9" w14:textId="4C8C659D" w:rsidR="001E017B" w:rsidRDefault="001E017B" w:rsidP="001E017B">
      <w:r>
        <w:t>Reading – continue with one story per day in your My Read at Home and answer questions orally at the end</w:t>
      </w:r>
      <w:r w:rsidR="003307BE">
        <w:t>. Get an adult to ask you the questions.</w:t>
      </w:r>
    </w:p>
    <w:p w14:paraId="07A7E3E3" w14:textId="790454F5" w:rsidR="001E017B" w:rsidRPr="001E017B" w:rsidRDefault="001E017B" w:rsidP="001E017B">
      <w:pPr>
        <w:rPr>
          <w:u w:val="single"/>
        </w:rPr>
      </w:pPr>
      <w:r>
        <w:t>Spellings – Revise the sounds that we have learned this year</w:t>
      </w:r>
      <w:r w:rsidR="003307BE">
        <w:t>.</w:t>
      </w:r>
    </w:p>
    <w:p w14:paraId="4EDE4079" w14:textId="77777777" w:rsidR="001E017B" w:rsidRPr="00A67D97" w:rsidRDefault="00C00F36" w:rsidP="001E017B">
      <w:pPr>
        <w:pStyle w:val="ListParagraph"/>
        <w:numPr>
          <w:ilvl w:val="0"/>
          <w:numId w:val="3"/>
        </w:numPr>
        <w:rPr>
          <w:u w:val="single"/>
        </w:rPr>
      </w:pPr>
      <w:hyperlink r:id="rId12" w:history="1">
        <w:r w:rsidR="001E017B" w:rsidRPr="004571CD">
          <w:rPr>
            <w:rStyle w:val="Hyperlink"/>
          </w:rPr>
          <w:t>http://www.ictgames.com/mobilePage/lcwc/index.html</w:t>
        </w:r>
      </w:hyperlink>
    </w:p>
    <w:p w14:paraId="3F5C46F6" w14:textId="77777777" w:rsidR="001E017B" w:rsidRDefault="001E017B" w:rsidP="001E017B">
      <w:pPr>
        <w:pStyle w:val="ListParagraph"/>
      </w:pPr>
      <w:r>
        <w:lastRenderedPageBreak/>
        <w:t>Click on Year 1 – Click on Pattern – Click on some of the sounds we have been working on this year and TEST YOURSELF !!!</w:t>
      </w:r>
    </w:p>
    <w:p w14:paraId="521B1F83" w14:textId="77777777" w:rsidR="001E017B" w:rsidRDefault="001E017B" w:rsidP="001E017B">
      <w:pPr>
        <w:pStyle w:val="ListParagraph"/>
      </w:pPr>
      <w:r>
        <w:t>Try out a new sound each week and then Test yourself on a Friday!</w:t>
      </w:r>
    </w:p>
    <w:p w14:paraId="7594BDC0" w14:textId="77777777" w:rsidR="0027419A" w:rsidRDefault="0027419A" w:rsidP="0027419A">
      <w:r w:rsidRPr="004943C3">
        <w:rPr>
          <w:b/>
          <w:bCs/>
          <w:sz w:val="28"/>
          <w:szCs w:val="28"/>
        </w:rPr>
        <w:t>Group 2</w:t>
      </w:r>
      <w:r>
        <w:t xml:space="preserve"> – who come to me from 11.15am -11.50am (3</w:t>
      </w:r>
      <w:r w:rsidRPr="00FE2F8A">
        <w:rPr>
          <w:vertAlign w:val="superscript"/>
        </w:rPr>
        <w:t>rd</w:t>
      </w:r>
      <w:r>
        <w:t xml:space="preserve"> &amp; 4</w:t>
      </w:r>
      <w:r w:rsidRPr="00FE2F8A">
        <w:rPr>
          <w:vertAlign w:val="superscript"/>
        </w:rPr>
        <w:t>th</w:t>
      </w:r>
      <w:r>
        <w:t xml:space="preserve"> Class)</w:t>
      </w:r>
    </w:p>
    <w:p w14:paraId="664074CB" w14:textId="77777777" w:rsidR="001E017B" w:rsidRDefault="00F20EB5" w:rsidP="001E017B">
      <w:pPr>
        <w:pStyle w:val="NoSpacing"/>
      </w:pPr>
      <w:r>
        <w:t xml:space="preserve">Pets – animals body parts new vocabulary. </w:t>
      </w:r>
    </w:p>
    <w:p w14:paraId="51CD8E4D" w14:textId="77777777" w:rsidR="001732FB" w:rsidRDefault="00C00F36" w:rsidP="001732FB">
      <w:pPr>
        <w:pStyle w:val="NoSpacing"/>
        <w:numPr>
          <w:ilvl w:val="0"/>
          <w:numId w:val="3"/>
        </w:numPr>
      </w:pPr>
      <w:hyperlink r:id="rId13" w:history="1">
        <w:r w:rsidR="001732FB">
          <w:rPr>
            <w:rStyle w:val="Hyperlink"/>
          </w:rPr>
          <w:t>https://learnenglishkids.britishcouncil.org/sites/kids/files/attachment/flashcards-animal-body-parts.pdf</w:t>
        </w:r>
      </w:hyperlink>
    </w:p>
    <w:p w14:paraId="55D8F1CB" w14:textId="77777777" w:rsidR="001732FB" w:rsidRDefault="001732FB" w:rsidP="001732FB">
      <w:pPr>
        <w:pStyle w:val="NoSpacing"/>
      </w:pPr>
      <w:r>
        <w:t xml:space="preserve">Write the names of each word into your copybook and colour </w:t>
      </w:r>
    </w:p>
    <w:p w14:paraId="7EC0E012" w14:textId="77777777" w:rsidR="001732FB" w:rsidRDefault="00C00F36" w:rsidP="001732FB">
      <w:pPr>
        <w:pStyle w:val="NoSpacing"/>
        <w:numPr>
          <w:ilvl w:val="0"/>
          <w:numId w:val="3"/>
        </w:numPr>
      </w:pPr>
      <w:hyperlink r:id="rId14" w:history="1">
        <w:r w:rsidR="001732FB">
          <w:rPr>
            <w:rStyle w:val="Hyperlink"/>
          </w:rPr>
          <w:t>https://learnenglishkids.britishcouncil.org/sites/kids/files/attachment/flashcards-animal-body-parts-bw.pdf</w:t>
        </w:r>
      </w:hyperlink>
    </w:p>
    <w:p w14:paraId="4860FEE3" w14:textId="77777777" w:rsidR="001732FB" w:rsidRDefault="001732FB" w:rsidP="001732FB">
      <w:pPr>
        <w:pStyle w:val="NoSpacing"/>
      </w:pPr>
      <w:r>
        <w:t>Animal and Band Game – Play a quiz and record your score!!!</w:t>
      </w:r>
    </w:p>
    <w:p w14:paraId="4C1F171E" w14:textId="77777777" w:rsidR="001732FB" w:rsidRDefault="00C00F36" w:rsidP="001732FB">
      <w:pPr>
        <w:pStyle w:val="NoSpacing"/>
        <w:numPr>
          <w:ilvl w:val="0"/>
          <w:numId w:val="3"/>
        </w:numPr>
      </w:pPr>
      <w:hyperlink r:id="rId15" w:history="1">
        <w:r w:rsidR="001732FB">
          <w:rPr>
            <w:rStyle w:val="Hyperlink"/>
          </w:rPr>
          <w:t>https://learnenglishkids.britishcouncil.org/games/animal-band-quiz</w:t>
        </w:r>
      </w:hyperlink>
    </w:p>
    <w:p w14:paraId="5FC6ACC4" w14:textId="109D00BA" w:rsidR="0027419A" w:rsidRDefault="00C00F36" w:rsidP="001E017B">
      <w:pPr>
        <w:pStyle w:val="NoSpacing"/>
      </w:pPr>
      <w:r>
        <w:t xml:space="preserve">Reading and Comprehension - </w:t>
      </w:r>
      <w:bookmarkStart w:id="0" w:name="_GoBack"/>
      <w:bookmarkEnd w:id="0"/>
      <w:r w:rsidR="00F20EB5">
        <w:t>Looking after Pets Worksheet – Do Q.1- 3 in your copybook</w:t>
      </w:r>
    </w:p>
    <w:p w14:paraId="63DED75C" w14:textId="77777777" w:rsidR="0027419A" w:rsidRDefault="00C00F36" w:rsidP="00F20EB5">
      <w:pPr>
        <w:pStyle w:val="NoSpacing"/>
        <w:numPr>
          <w:ilvl w:val="0"/>
          <w:numId w:val="3"/>
        </w:numPr>
      </w:pPr>
      <w:hyperlink r:id="rId16" w:history="1">
        <w:r w:rsidR="0027419A">
          <w:rPr>
            <w:rStyle w:val="Hyperlink"/>
          </w:rPr>
          <w:t>https://learnenglishkids.britishcouncil.org/sites/kids/files/attachment/worksheets-looking-after-pets.pdf</w:t>
        </w:r>
      </w:hyperlink>
    </w:p>
    <w:p w14:paraId="698FD9C1" w14:textId="77777777" w:rsidR="001732FB" w:rsidRDefault="001732FB" w:rsidP="001732FB">
      <w:pPr>
        <w:rPr>
          <w:b/>
          <w:bCs/>
          <w:sz w:val="28"/>
          <w:szCs w:val="28"/>
        </w:rPr>
      </w:pPr>
    </w:p>
    <w:p w14:paraId="4EA1B88C" w14:textId="77777777" w:rsidR="001732FB" w:rsidRDefault="001732FB" w:rsidP="001732FB">
      <w:r w:rsidRPr="004943C3">
        <w:rPr>
          <w:b/>
          <w:bCs/>
          <w:sz w:val="28"/>
          <w:szCs w:val="28"/>
        </w:rPr>
        <w:t>Group 3</w:t>
      </w:r>
      <w:r>
        <w:t xml:space="preserve"> – who come to me from 11.50am – 12.25pm (5</w:t>
      </w:r>
      <w:r w:rsidRPr="00FE2F8A">
        <w:rPr>
          <w:vertAlign w:val="superscript"/>
        </w:rPr>
        <w:t>th</w:t>
      </w:r>
      <w:r>
        <w:t xml:space="preserve"> Class)</w:t>
      </w:r>
    </w:p>
    <w:p w14:paraId="49FEC7DE" w14:textId="77777777" w:rsidR="000B7DCF" w:rsidRDefault="001732FB" w:rsidP="000B7DCF">
      <w:pPr>
        <w:pStyle w:val="NoSpacing"/>
      </w:pPr>
      <w:r>
        <w:t>Pick an animal of your choice and complete an Animal fact-file. Use this template to help you!</w:t>
      </w:r>
    </w:p>
    <w:p w14:paraId="68CEBD43" w14:textId="21FB8A8B" w:rsidR="001732FB" w:rsidRDefault="00862C6F" w:rsidP="000B7DCF">
      <w:pPr>
        <w:pStyle w:val="NoSpacing"/>
      </w:pPr>
      <w:r>
        <w:t>Make sure and label all parts and write your sentences carefully</w:t>
      </w:r>
    </w:p>
    <w:p w14:paraId="5E3FA275" w14:textId="77777777" w:rsidR="001732FB" w:rsidRDefault="00C00F36" w:rsidP="001732FB">
      <w:pPr>
        <w:pStyle w:val="ListParagraph"/>
        <w:numPr>
          <w:ilvl w:val="0"/>
          <w:numId w:val="3"/>
        </w:numPr>
      </w:pPr>
      <w:hyperlink r:id="rId17" w:history="1">
        <w:r w:rsidR="001732FB">
          <w:rPr>
            <w:rStyle w:val="Hyperlink"/>
          </w:rPr>
          <w:t>https://learnenglishkids.britishcouncil.org/sites/kids/files/attachment/writing-practice-animal-fact-file-worksheet.pdf</w:t>
        </w:r>
      </w:hyperlink>
    </w:p>
    <w:p w14:paraId="4A484AA7" w14:textId="77777777" w:rsidR="00862C6F" w:rsidRDefault="00C00F36" w:rsidP="001732FB">
      <w:pPr>
        <w:pStyle w:val="ListParagraph"/>
        <w:numPr>
          <w:ilvl w:val="0"/>
          <w:numId w:val="3"/>
        </w:numPr>
      </w:pPr>
      <w:hyperlink r:id="rId18" w:history="1">
        <w:r w:rsidR="00862C6F">
          <w:rPr>
            <w:rStyle w:val="Hyperlink"/>
          </w:rPr>
          <w:t>https://learnenglishkids.britishcouncil.org/sites/kids/files/attachment/writing-practice-animal-fact-file-answers.pdf</w:t>
        </w:r>
      </w:hyperlink>
      <w:r w:rsidR="00862C6F">
        <w:t xml:space="preserve"> ( Answer sheet)</w:t>
      </w:r>
    </w:p>
    <w:p w14:paraId="5264D4F0" w14:textId="77777777" w:rsidR="001732FB" w:rsidRDefault="001732FB" w:rsidP="001732FB">
      <w:r>
        <w:t>Reading – continue with one story per day in your My Read at Home and answer questions orally at the end</w:t>
      </w:r>
    </w:p>
    <w:p w14:paraId="0149E717" w14:textId="77777777" w:rsidR="001732FB" w:rsidRPr="001E017B" w:rsidRDefault="001732FB" w:rsidP="001732FB">
      <w:pPr>
        <w:rPr>
          <w:u w:val="single"/>
        </w:rPr>
      </w:pPr>
      <w:r>
        <w:t xml:space="preserve">Spellings – Revise the sounds that we have learned this year </w:t>
      </w:r>
    </w:p>
    <w:p w14:paraId="0B33000D" w14:textId="77777777" w:rsidR="001732FB" w:rsidRPr="00A67D97" w:rsidRDefault="00C00F36" w:rsidP="001732FB">
      <w:pPr>
        <w:pStyle w:val="ListParagraph"/>
        <w:numPr>
          <w:ilvl w:val="0"/>
          <w:numId w:val="3"/>
        </w:numPr>
        <w:rPr>
          <w:u w:val="single"/>
        </w:rPr>
      </w:pPr>
      <w:hyperlink r:id="rId19" w:history="1">
        <w:r w:rsidR="001732FB" w:rsidRPr="004571CD">
          <w:rPr>
            <w:rStyle w:val="Hyperlink"/>
          </w:rPr>
          <w:t>http://www.ictgames.com/mobilePage/lcwc/index.html</w:t>
        </w:r>
      </w:hyperlink>
    </w:p>
    <w:p w14:paraId="3E95AA05" w14:textId="77777777" w:rsidR="001732FB" w:rsidRDefault="001732FB" w:rsidP="001732FB">
      <w:pPr>
        <w:pStyle w:val="ListParagraph"/>
      </w:pPr>
      <w:r>
        <w:t>Click on Year 1 – Click on Pattern – Click on some of the sounds we have been working on this year and TEST YOURSELF !!!</w:t>
      </w:r>
    </w:p>
    <w:p w14:paraId="0EA8691C" w14:textId="77777777" w:rsidR="001732FB" w:rsidRDefault="001732FB" w:rsidP="001732FB">
      <w:pPr>
        <w:pStyle w:val="ListParagraph"/>
      </w:pPr>
      <w:r>
        <w:t>Try out a new sound each week and then Test yourself on a Friday!</w:t>
      </w:r>
    </w:p>
    <w:p w14:paraId="6DD50686" w14:textId="77777777" w:rsidR="00862C6F" w:rsidRDefault="00862C6F" w:rsidP="00862C6F">
      <w:r w:rsidRPr="004943C3">
        <w:rPr>
          <w:b/>
          <w:bCs/>
          <w:sz w:val="28"/>
          <w:szCs w:val="28"/>
        </w:rPr>
        <w:t>Group 4</w:t>
      </w:r>
      <w:r>
        <w:t xml:space="preserve"> – who come to me from 1pm – 1.45pm (Snr Infants)</w:t>
      </w:r>
    </w:p>
    <w:p w14:paraId="20683B17" w14:textId="77777777" w:rsidR="00862C6F" w:rsidRDefault="00862C6F" w:rsidP="00862C6F">
      <w:pPr>
        <w:pStyle w:val="NoSpacing"/>
      </w:pPr>
      <w:r>
        <w:t xml:space="preserve">Arts &amp; Crafts – Story Time </w:t>
      </w:r>
    </w:p>
    <w:p w14:paraId="59AFB74C" w14:textId="121C5DCE" w:rsidR="00862C6F" w:rsidRDefault="00862C6F" w:rsidP="00862C6F">
      <w:pPr>
        <w:pStyle w:val="NoSpacing"/>
      </w:pPr>
      <w:r>
        <w:t>Make story time fun by making these masks!!</w:t>
      </w:r>
    </w:p>
    <w:p w14:paraId="4517C590" w14:textId="77777777" w:rsidR="00862C6F" w:rsidRDefault="00862C6F" w:rsidP="00862C6F">
      <w:r>
        <w:t>Goldilocks and the Three Bears</w:t>
      </w:r>
    </w:p>
    <w:p w14:paraId="3C02EED1" w14:textId="77777777" w:rsidR="00862C6F" w:rsidRDefault="00C00F36" w:rsidP="00862C6F">
      <w:pPr>
        <w:pStyle w:val="ListParagraph"/>
        <w:numPr>
          <w:ilvl w:val="0"/>
          <w:numId w:val="3"/>
        </w:numPr>
      </w:pPr>
      <w:hyperlink r:id="rId20" w:history="1">
        <w:r w:rsidR="00862C6F">
          <w:rPr>
            <w:rStyle w:val="Hyperlink"/>
          </w:rPr>
          <w:t>https://learnenglishkids.britishcouncil.org/crafts/goldilocks-play</w:t>
        </w:r>
      </w:hyperlink>
    </w:p>
    <w:p w14:paraId="5790A908" w14:textId="77777777" w:rsidR="00862C6F" w:rsidRDefault="00862C6F" w:rsidP="00862C6F">
      <w:r>
        <w:t xml:space="preserve">Word Games - </w:t>
      </w:r>
      <w:proofErr w:type="spellStart"/>
      <w:r>
        <w:t>Fairytales</w:t>
      </w:r>
      <w:proofErr w:type="spellEnd"/>
    </w:p>
    <w:p w14:paraId="63B18154" w14:textId="77777777" w:rsidR="00862C6F" w:rsidRDefault="00C00F36" w:rsidP="00862C6F">
      <w:pPr>
        <w:pStyle w:val="ListParagraph"/>
        <w:numPr>
          <w:ilvl w:val="0"/>
          <w:numId w:val="3"/>
        </w:numPr>
      </w:pPr>
      <w:hyperlink r:id="rId21" w:history="1">
        <w:r w:rsidR="00862C6F">
          <w:rPr>
            <w:rStyle w:val="Hyperlink"/>
          </w:rPr>
          <w:t>https://learnenglishkids.britishcouncil.org/word-games/fairy-stories</w:t>
        </w:r>
      </w:hyperlink>
    </w:p>
    <w:p w14:paraId="2BBB6329" w14:textId="0862C7F0" w:rsidR="00862C6F" w:rsidRDefault="00862C6F" w:rsidP="00862C6F">
      <w:pPr>
        <w:pStyle w:val="ListParagraph"/>
      </w:pPr>
    </w:p>
    <w:p w14:paraId="509D0074" w14:textId="322739CF" w:rsidR="00C00F36" w:rsidRDefault="00C00F36" w:rsidP="00862C6F">
      <w:pPr>
        <w:pStyle w:val="ListParagraph"/>
      </w:pPr>
    </w:p>
    <w:p w14:paraId="25E1819C" w14:textId="77777777" w:rsidR="00C00F36" w:rsidRDefault="00C00F36" w:rsidP="00862C6F">
      <w:pPr>
        <w:pStyle w:val="ListParagraph"/>
      </w:pPr>
    </w:p>
    <w:p w14:paraId="4ED7E819" w14:textId="77777777" w:rsidR="00862C6F" w:rsidRDefault="00862C6F" w:rsidP="00862C6F">
      <w:r w:rsidRPr="00862C6F">
        <w:rPr>
          <w:b/>
          <w:bCs/>
          <w:sz w:val="28"/>
          <w:szCs w:val="28"/>
        </w:rPr>
        <w:lastRenderedPageBreak/>
        <w:t>Group 5</w:t>
      </w:r>
      <w:r>
        <w:t xml:space="preserve"> – who come to me from 2pm – 2.55pm (6</w:t>
      </w:r>
      <w:r w:rsidRPr="00862C6F">
        <w:rPr>
          <w:vertAlign w:val="superscript"/>
        </w:rPr>
        <w:t>th</w:t>
      </w:r>
      <w:r>
        <w:t xml:space="preserve"> Class)</w:t>
      </w:r>
    </w:p>
    <w:p w14:paraId="4BEFD681" w14:textId="3C51A406" w:rsidR="006435AF" w:rsidRDefault="006435AF" w:rsidP="00862C6F">
      <w:r>
        <w:t>Bugs and Insects</w:t>
      </w:r>
      <w:r w:rsidR="00C00F36">
        <w:t xml:space="preserve"> New Vocabulary</w:t>
      </w:r>
      <w:r>
        <w:t xml:space="preserve"> – Play the game and learn the words </w:t>
      </w:r>
    </w:p>
    <w:p w14:paraId="4B050162" w14:textId="77777777" w:rsidR="006435AF" w:rsidRDefault="00C00F36" w:rsidP="006435AF">
      <w:pPr>
        <w:pStyle w:val="ListParagraph"/>
        <w:numPr>
          <w:ilvl w:val="0"/>
          <w:numId w:val="3"/>
        </w:numPr>
      </w:pPr>
      <w:hyperlink r:id="rId22" w:history="1">
        <w:r w:rsidR="006435AF">
          <w:rPr>
            <w:rStyle w:val="Hyperlink"/>
          </w:rPr>
          <w:t>https://learnenglishkids.britishcouncil.org/word-games/bugs-and-insects</w:t>
        </w:r>
      </w:hyperlink>
    </w:p>
    <w:p w14:paraId="1A12E35F" w14:textId="059907C2" w:rsidR="006435AF" w:rsidRDefault="006435AF" w:rsidP="00862C6F">
      <w:r>
        <w:t>Read</w:t>
      </w:r>
      <w:r w:rsidR="00C00F36">
        <w:t>ing and comprehension - T</w:t>
      </w:r>
      <w:r>
        <w:t xml:space="preserve">he Story of Quinine </w:t>
      </w:r>
    </w:p>
    <w:p w14:paraId="61A97406" w14:textId="77777777" w:rsidR="006435AF" w:rsidRDefault="00C00F36" w:rsidP="006435AF">
      <w:pPr>
        <w:pStyle w:val="ListParagraph"/>
        <w:numPr>
          <w:ilvl w:val="0"/>
          <w:numId w:val="3"/>
        </w:numPr>
      </w:pPr>
      <w:hyperlink r:id="rId23" w:history="1">
        <w:r w:rsidR="006435AF">
          <w:rPr>
            <w:rStyle w:val="Hyperlink"/>
          </w:rPr>
          <w:t>https://learnenglishkids.britishcouncil.org/sites/kids/files/attachment/short-stories-the-story-of-quinine-transcript.pdf</w:t>
        </w:r>
      </w:hyperlink>
    </w:p>
    <w:p w14:paraId="3CD4F314" w14:textId="77777777" w:rsidR="006435AF" w:rsidRDefault="006435AF" w:rsidP="006435AF">
      <w:r>
        <w:t>Answer Q.1- 3 in your copybook</w:t>
      </w:r>
    </w:p>
    <w:p w14:paraId="507E2B7E" w14:textId="77777777" w:rsidR="006435AF" w:rsidRDefault="00C00F36" w:rsidP="006435AF">
      <w:pPr>
        <w:pStyle w:val="ListParagraph"/>
        <w:numPr>
          <w:ilvl w:val="0"/>
          <w:numId w:val="3"/>
        </w:numPr>
      </w:pPr>
      <w:hyperlink r:id="rId24" w:history="1">
        <w:r w:rsidR="006435AF">
          <w:rPr>
            <w:rStyle w:val="Hyperlink"/>
          </w:rPr>
          <w:t>https://learnenglishkids.britishcouncil.org/sites/kids/files/attachment/short-stories-the-story-of-quinine-worksheet.pdf</w:t>
        </w:r>
      </w:hyperlink>
    </w:p>
    <w:p w14:paraId="135769D3" w14:textId="77777777" w:rsidR="006435AF" w:rsidRDefault="00C00F36" w:rsidP="006435AF">
      <w:pPr>
        <w:pStyle w:val="ListParagraph"/>
        <w:numPr>
          <w:ilvl w:val="0"/>
          <w:numId w:val="3"/>
        </w:numPr>
      </w:pPr>
      <w:hyperlink r:id="rId25" w:history="1">
        <w:r w:rsidR="006435AF">
          <w:rPr>
            <w:rStyle w:val="Hyperlink"/>
          </w:rPr>
          <w:t>https://learnenglishkids.britishcouncil.org/sites/kids/files/attachment/short-stories-the-story-of-quinine-answers.pdf</w:t>
        </w:r>
      </w:hyperlink>
      <w:r w:rsidR="006435AF">
        <w:t xml:space="preserve">   (Answer sheet)</w:t>
      </w:r>
    </w:p>
    <w:p w14:paraId="1B839075" w14:textId="77777777" w:rsidR="006435AF" w:rsidRDefault="006435AF" w:rsidP="006435AF">
      <w:pPr>
        <w:spacing w:line="240" w:lineRule="auto"/>
      </w:pPr>
      <w:r>
        <w:t>Animals Quiz – Have a go and record your score!</w:t>
      </w:r>
    </w:p>
    <w:p w14:paraId="214992F3" w14:textId="470946D8" w:rsidR="001732FB" w:rsidRPr="00186C1A" w:rsidRDefault="00C00F36" w:rsidP="001732FB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6" w:history="1">
        <w:r w:rsidR="006435AF">
          <w:rPr>
            <w:rStyle w:val="Hyperlink"/>
          </w:rPr>
          <w:t>https://1c7951e0f713f82c10d3-9c5e6fbd2c9d828eb37b6bf0399bddd6.ssl.cf1.rackcdn.com/animal-band-quiz/index.html</w:t>
        </w:r>
      </w:hyperlink>
    </w:p>
    <w:p w14:paraId="49EFA9AE" w14:textId="190B3CFD" w:rsidR="00186C1A" w:rsidRDefault="00186C1A" w:rsidP="00186C1A"/>
    <w:p w14:paraId="0A5E70B2" w14:textId="77777777" w:rsidR="00186C1A" w:rsidRDefault="00186C1A" w:rsidP="00186C1A">
      <w:pPr>
        <w:pStyle w:val="NoSpacing"/>
      </w:pPr>
      <w:r>
        <w:t>Keep learning, Keep active and Keep safe !!</w:t>
      </w:r>
    </w:p>
    <w:p w14:paraId="24A8DCD2" w14:textId="64160114" w:rsidR="00186C1A" w:rsidRDefault="00186C1A" w:rsidP="00186C1A">
      <w:pPr>
        <w:pStyle w:val="NoSpacing"/>
      </w:pPr>
      <w:r>
        <w:t>Bye for now,</w:t>
      </w:r>
    </w:p>
    <w:p w14:paraId="3B3440BF" w14:textId="77777777" w:rsidR="00186C1A" w:rsidRDefault="00186C1A" w:rsidP="00186C1A">
      <w:pPr>
        <w:pStyle w:val="NoSpacing"/>
      </w:pPr>
    </w:p>
    <w:p w14:paraId="6B9F1A33" w14:textId="225D1EC9" w:rsidR="00186C1A" w:rsidRPr="00C00F36" w:rsidRDefault="00186C1A" w:rsidP="00186C1A">
      <w:pPr>
        <w:rPr>
          <w:b/>
          <w:bCs/>
        </w:rPr>
      </w:pPr>
      <w:proofErr w:type="spellStart"/>
      <w:r w:rsidRPr="00C00F36">
        <w:rPr>
          <w:b/>
          <w:bCs/>
        </w:rPr>
        <w:t>Mr.Kavanagh</w:t>
      </w:r>
      <w:proofErr w:type="spellEnd"/>
      <w:r w:rsidR="00C00F36">
        <w:rPr>
          <w:b/>
          <w:bCs/>
        </w:rPr>
        <w:t xml:space="preserve"> – </w:t>
      </w:r>
      <w:r w:rsidR="00C00F36" w:rsidRPr="00C00F36">
        <w:t>EAL Teacher</w:t>
      </w:r>
    </w:p>
    <w:p w14:paraId="02A5D10B" w14:textId="76556956" w:rsidR="00C00F36" w:rsidRPr="007B10EE" w:rsidRDefault="00C00F36" w:rsidP="00C00F36">
      <w:pPr>
        <w:jc w:val="center"/>
      </w:pPr>
    </w:p>
    <w:sectPr w:rsidR="00C00F36" w:rsidRPr="007B1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236D"/>
    <w:multiLevelType w:val="hybridMultilevel"/>
    <w:tmpl w:val="A61AC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5553"/>
    <w:multiLevelType w:val="hybridMultilevel"/>
    <w:tmpl w:val="9068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4A1C"/>
    <w:multiLevelType w:val="hybridMultilevel"/>
    <w:tmpl w:val="5DCA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118A"/>
    <w:multiLevelType w:val="hybridMultilevel"/>
    <w:tmpl w:val="384A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7F4D"/>
    <w:multiLevelType w:val="hybridMultilevel"/>
    <w:tmpl w:val="EA9A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C3"/>
    <w:rsid w:val="000B7DCF"/>
    <w:rsid w:val="001732FB"/>
    <w:rsid w:val="00186C1A"/>
    <w:rsid w:val="001E017B"/>
    <w:rsid w:val="0027419A"/>
    <w:rsid w:val="003307BE"/>
    <w:rsid w:val="00423EDE"/>
    <w:rsid w:val="005370DF"/>
    <w:rsid w:val="006435AF"/>
    <w:rsid w:val="00683532"/>
    <w:rsid w:val="00713DED"/>
    <w:rsid w:val="007B10EE"/>
    <w:rsid w:val="00862C6F"/>
    <w:rsid w:val="009E3DDE"/>
    <w:rsid w:val="00C00F36"/>
    <w:rsid w:val="00C446C3"/>
    <w:rsid w:val="00C54A77"/>
    <w:rsid w:val="00F20EB5"/>
    <w:rsid w:val="00F40BBE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3BC8"/>
  <w15:chartTrackingRefBased/>
  <w15:docId w15:val="{C5204776-01E9-4A2A-B711-679E9696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0E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B10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D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3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ites/kids/files/attachment/flashcards-farm-animals.pdf" TargetMode="External"/><Relationship Id="rId13" Type="http://schemas.openxmlformats.org/officeDocument/2006/relationships/hyperlink" Target="https://learnenglishkids.britishcouncil.org/sites/kids/files/attachment/flashcards-animal-body-parts.pdf" TargetMode="External"/><Relationship Id="rId18" Type="http://schemas.openxmlformats.org/officeDocument/2006/relationships/hyperlink" Target="https://learnenglishkids.britishcouncil.org/sites/kids/files/attachment/writing-practice-animal-fact-file-answers.pdf" TargetMode="External"/><Relationship Id="rId26" Type="http://schemas.openxmlformats.org/officeDocument/2006/relationships/hyperlink" Target="https://1c7951e0f713f82c10d3-9c5e6fbd2c9d828eb37b6bf0399bddd6.ssl.cf1.rackcdn.com/animal-band-quiz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englishkids.britishcouncil.org/word-games/fairy-storie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ictgames.com/mobilePage/lcwc/index.html" TargetMode="External"/><Relationship Id="rId17" Type="http://schemas.openxmlformats.org/officeDocument/2006/relationships/hyperlink" Target="https://learnenglishkids.britishcouncil.org/sites/kids/files/attachment/writing-practice-animal-fact-file-worksheet.pdf" TargetMode="External"/><Relationship Id="rId25" Type="http://schemas.openxmlformats.org/officeDocument/2006/relationships/hyperlink" Target="https://learnenglishkids.britishcouncil.org/sites/kids/files/attachment/short-stories-the-story-of-quinine-answe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englishkids.britishcouncil.org/sites/kids/files/attachment/worksheets-looking-after-pets.pdf" TargetMode="External"/><Relationship Id="rId20" Type="http://schemas.openxmlformats.org/officeDocument/2006/relationships/hyperlink" Target="https://learnenglishkids.britishcouncil.org/crafts/goldilocks-pla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arnenglishkids.britishcouncil.org/sites/kids/files/attachment/colouring-farm.pdf" TargetMode="External"/><Relationship Id="rId24" Type="http://schemas.openxmlformats.org/officeDocument/2006/relationships/hyperlink" Target="https://learnenglishkids.britishcouncil.org/sites/kids/files/attachment/short-stories-the-story-of-quinine-worksheet.pdf" TargetMode="External"/><Relationship Id="rId5" Type="http://schemas.openxmlformats.org/officeDocument/2006/relationships/hyperlink" Target="mailto:scmrkavanagh@gmail.com" TargetMode="External"/><Relationship Id="rId15" Type="http://schemas.openxmlformats.org/officeDocument/2006/relationships/hyperlink" Target="https://learnenglishkids.britishcouncil.org/games/animal-band-quiz" TargetMode="External"/><Relationship Id="rId23" Type="http://schemas.openxmlformats.org/officeDocument/2006/relationships/hyperlink" Target="https://learnenglishkids.britishcouncil.org/sites/kids/files/attachment/short-stories-the-story-of-quinine-transcrip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arnenglishkids.britishcouncil.org/word-games/farm-animals" TargetMode="External"/><Relationship Id="rId19" Type="http://schemas.openxmlformats.org/officeDocument/2006/relationships/hyperlink" Target="http://www.ictgames.com/mobilePage/lcwc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sites/kids/files/attachment/flashcards-farm-animals-bw.pdf" TargetMode="External"/><Relationship Id="rId14" Type="http://schemas.openxmlformats.org/officeDocument/2006/relationships/hyperlink" Target="https://learnenglishkids.britishcouncil.org/sites/kids/files/attachment/flashcards-animal-body-parts-bw.pdf" TargetMode="External"/><Relationship Id="rId22" Type="http://schemas.openxmlformats.org/officeDocument/2006/relationships/hyperlink" Target="https://learnenglishkids.britishcouncil.org/word-games/bugs-and-insec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room13laptop</dc:creator>
  <cp:keywords/>
  <dc:description/>
  <cp:lastModifiedBy>room13laptop</cp:lastModifiedBy>
  <cp:revision>7</cp:revision>
  <dcterms:created xsi:type="dcterms:W3CDTF">2020-05-01T09:25:00Z</dcterms:created>
  <dcterms:modified xsi:type="dcterms:W3CDTF">2020-05-04T18:58:00Z</dcterms:modified>
</cp:coreProperties>
</file>