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DAF4" w14:textId="578DCC06" w:rsidR="008D12D1" w:rsidRPr="008D12D1" w:rsidRDefault="008D12D1">
      <w:pPr>
        <w:rPr>
          <w:sz w:val="28"/>
          <w:szCs w:val="28"/>
        </w:rPr>
      </w:pPr>
      <w:r>
        <w:tab/>
      </w:r>
      <w:r>
        <w:tab/>
      </w:r>
      <w:r>
        <w:tab/>
      </w:r>
      <w:r w:rsidRPr="008D12D1">
        <w:rPr>
          <w:sz w:val="28"/>
          <w:szCs w:val="28"/>
        </w:rPr>
        <w:t>Fortnightly Plan – May 18</w:t>
      </w:r>
      <w:r w:rsidRPr="008D12D1">
        <w:rPr>
          <w:sz w:val="28"/>
          <w:szCs w:val="28"/>
          <w:vertAlign w:val="superscript"/>
        </w:rPr>
        <w:t>th</w:t>
      </w:r>
      <w:r w:rsidRPr="008D12D1">
        <w:rPr>
          <w:sz w:val="28"/>
          <w:szCs w:val="28"/>
        </w:rPr>
        <w:t xml:space="preserve"> – 29</w:t>
      </w:r>
      <w:r w:rsidRPr="008D12D1">
        <w:rPr>
          <w:sz w:val="28"/>
          <w:szCs w:val="28"/>
          <w:vertAlign w:val="superscript"/>
        </w:rPr>
        <w:t>th</w:t>
      </w:r>
      <w:r w:rsidRPr="008D12D1">
        <w:rPr>
          <w:sz w:val="28"/>
          <w:szCs w:val="28"/>
        </w:rPr>
        <w:t xml:space="preserve"> </w:t>
      </w:r>
    </w:p>
    <w:p w14:paraId="2013B678" w14:textId="24564A58" w:rsidR="00791656" w:rsidRDefault="00694376">
      <w:r>
        <w:t xml:space="preserve">Good </w:t>
      </w:r>
      <w:r w:rsidR="005766E7">
        <w:t>M</w:t>
      </w:r>
      <w:r>
        <w:t xml:space="preserve">orning </w:t>
      </w:r>
      <w:r w:rsidR="005766E7">
        <w:t>E</w:t>
      </w:r>
      <w:r>
        <w:t xml:space="preserve">veryone, </w:t>
      </w:r>
    </w:p>
    <w:p w14:paraId="7A203352" w14:textId="0EC9D44C" w:rsidR="00694376" w:rsidRDefault="00694376" w:rsidP="00694376">
      <w:pPr>
        <w:pStyle w:val="NoSpacing"/>
      </w:pPr>
      <w:r>
        <w:t>I</w:t>
      </w:r>
      <w:r w:rsidR="00384A51">
        <w:t>t is good to see the sun shining again this morning after all the stormy weather over the weekend.</w:t>
      </w:r>
    </w:p>
    <w:p w14:paraId="6FE21217" w14:textId="06C4180F" w:rsidR="00384A51" w:rsidRDefault="00384A51" w:rsidP="00694376">
      <w:pPr>
        <w:pStyle w:val="NoSpacing"/>
      </w:pPr>
      <w:r>
        <w:t>We are into the last week of May now so after this week we will be into some revision work.</w:t>
      </w:r>
    </w:p>
    <w:p w14:paraId="51438848" w14:textId="38B7EDE8" w:rsidR="00694376" w:rsidRDefault="00694376" w:rsidP="00694376">
      <w:pPr>
        <w:pStyle w:val="NoSpacing"/>
      </w:pPr>
      <w:r>
        <w:t>It was great to look at some of your fantastic pictures and stories</w:t>
      </w:r>
      <w:r w:rsidR="00384A51">
        <w:t xml:space="preserve"> last week</w:t>
      </w:r>
      <w:bookmarkStart w:id="0" w:name="_GoBack"/>
      <w:bookmarkEnd w:id="0"/>
      <w:r>
        <w:t xml:space="preserve">. Well done to you all. </w:t>
      </w:r>
    </w:p>
    <w:p w14:paraId="17011579" w14:textId="77777777" w:rsidR="00694376" w:rsidRDefault="00694376" w:rsidP="00694376">
      <w:pPr>
        <w:pStyle w:val="NoSpacing"/>
      </w:pPr>
      <w:r>
        <w:t xml:space="preserve">Keep up the good work everyone and keep safe! </w:t>
      </w:r>
    </w:p>
    <w:p w14:paraId="10D62BAA" w14:textId="77777777" w:rsidR="00694376" w:rsidRDefault="00694376" w:rsidP="00694376">
      <w:pPr>
        <w:pStyle w:val="NoSpacing"/>
      </w:pPr>
    </w:p>
    <w:p w14:paraId="0355C1AC" w14:textId="77777777" w:rsidR="00694376" w:rsidRDefault="00694376" w:rsidP="00694376">
      <w:pPr>
        <w:pStyle w:val="NoSpacing"/>
      </w:pPr>
      <w:r>
        <w:t>My e-mail address is</w:t>
      </w:r>
    </w:p>
    <w:p w14:paraId="0BF39DB5" w14:textId="77777777" w:rsidR="00694376" w:rsidRDefault="00384A51" w:rsidP="00694376">
      <w:hyperlink r:id="rId5" w:history="1">
        <w:r w:rsidR="00694376" w:rsidRPr="004571CD">
          <w:rPr>
            <w:rStyle w:val="Hyperlink"/>
          </w:rPr>
          <w:t>scmrkavanagh@gmail.com</w:t>
        </w:r>
      </w:hyperlink>
    </w:p>
    <w:p w14:paraId="42D4EC2F" w14:textId="7056FA19" w:rsidR="00694376" w:rsidRDefault="00694376" w:rsidP="00694376">
      <w:r>
        <w:t xml:space="preserve">Our theme for the last two week’s in May is </w:t>
      </w:r>
      <w:r w:rsidRPr="00694376">
        <w:rPr>
          <w:b/>
          <w:bCs/>
        </w:rPr>
        <w:t>‘Time’</w:t>
      </w:r>
      <w:r w:rsidR="00D0119D">
        <w:t xml:space="preserve"> (</w:t>
      </w:r>
      <w:r w:rsidR="000A520A">
        <w:t>Clock</w:t>
      </w:r>
      <w:r w:rsidR="00D1682E">
        <w:t>f</w:t>
      </w:r>
      <w:r w:rsidR="000A520A">
        <w:t>ace</w:t>
      </w:r>
      <w:r w:rsidR="00D0119D">
        <w:t>, Days</w:t>
      </w:r>
      <w:r w:rsidR="00225C23">
        <w:t xml:space="preserve">, </w:t>
      </w:r>
      <w:r w:rsidR="00D0119D">
        <w:t>Months</w:t>
      </w:r>
      <w:r w:rsidR="000A520A">
        <w:t>, Calendar, Timetables</w:t>
      </w:r>
      <w:r w:rsidR="006B5B2A">
        <w:t>)</w:t>
      </w:r>
    </w:p>
    <w:p w14:paraId="41EB5CC0" w14:textId="28FE30C2" w:rsidR="00694376" w:rsidRDefault="00694376" w:rsidP="00D1682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E8AFD6D" wp14:editId="452913A4">
            <wp:extent cx="2143125" cy="1676400"/>
            <wp:effectExtent l="76200" t="76200" r="142875" b="133350"/>
            <wp:docPr id="2" name="Picture 2" descr="C:\Users\room13laptop\AppData\Local\Microsoft\Windows\INetCache\Content.MSO\82E7A4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om13laptop\AppData\Local\Microsoft\Windows\INetCache\Content.MSO\82E7A45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7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451B72" w14:textId="3CA39A6E" w:rsidR="00694376" w:rsidRDefault="00694376" w:rsidP="00694376">
      <w:pPr>
        <w:rPr>
          <w:noProof/>
        </w:rPr>
      </w:pPr>
    </w:p>
    <w:p w14:paraId="2F81C6FA" w14:textId="77777777" w:rsidR="00694376" w:rsidRDefault="00694376" w:rsidP="00694376">
      <w:r w:rsidRPr="004943C3">
        <w:rPr>
          <w:b/>
          <w:bCs/>
          <w:sz w:val="28"/>
          <w:szCs w:val="28"/>
        </w:rPr>
        <w:t>Group 1</w:t>
      </w:r>
      <w:r>
        <w:t xml:space="preserve"> – who come to me from 9.30am – 11am (Newcomer children 4</w:t>
      </w:r>
      <w:r w:rsidRPr="00FE2F8A">
        <w:rPr>
          <w:vertAlign w:val="superscript"/>
        </w:rPr>
        <w:t>th</w:t>
      </w:r>
      <w:r>
        <w:t xml:space="preserve"> – 6</w:t>
      </w:r>
      <w:r w:rsidRPr="00FE2F8A">
        <w:rPr>
          <w:vertAlign w:val="superscript"/>
        </w:rPr>
        <w:t>th</w:t>
      </w:r>
      <w:r>
        <w:t>)</w:t>
      </w:r>
    </w:p>
    <w:p w14:paraId="20BB30BA" w14:textId="2DC38F94" w:rsidR="00694376" w:rsidRDefault="00694376" w:rsidP="00694376">
      <w:pPr>
        <w:pStyle w:val="NoSpacing"/>
      </w:pPr>
      <w:r>
        <w:t xml:space="preserve">Time new vocabulary – </w:t>
      </w:r>
      <w:r w:rsidR="00697239">
        <w:t xml:space="preserve">Learn </w:t>
      </w:r>
      <w:r w:rsidR="005766E7">
        <w:t>to say the new words while playing this word game</w:t>
      </w:r>
    </w:p>
    <w:p w14:paraId="32D5C794" w14:textId="77777777" w:rsidR="005766E7" w:rsidRDefault="00384A51" w:rsidP="005766E7">
      <w:pPr>
        <w:pStyle w:val="NoSpacing"/>
        <w:numPr>
          <w:ilvl w:val="0"/>
          <w:numId w:val="1"/>
        </w:numPr>
      </w:pPr>
      <w:hyperlink r:id="rId7" w:history="1">
        <w:r w:rsidR="005766E7">
          <w:rPr>
            <w:rStyle w:val="Hyperlink"/>
          </w:rPr>
          <w:t>https://learnenglishkids.britishcouncil.org/word-games/time</w:t>
        </w:r>
      </w:hyperlink>
    </w:p>
    <w:p w14:paraId="7FEC5590" w14:textId="77777777" w:rsidR="005766E7" w:rsidRDefault="005766E7" w:rsidP="00D0119D">
      <w:pPr>
        <w:pStyle w:val="NoSpacing"/>
      </w:pPr>
    </w:p>
    <w:p w14:paraId="51896C20" w14:textId="28AFEB8D" w:rsidR="00697239" w:rsidRDefault="00D0119D" w:rsidP="00D0119D">
      <w:pPr>
        <w:pStyle w:val="NoSpacing"/>
      </w:pPr>
      <w:r>
        <w:t xml:space="preserve">Reading – Read the words to </w:t>
      </w:r>
      <w:r w:rsidR="00225C23">
        <w:t>‘</w:t>
      </w:r>
      <w:r>
        <w:t>Hickory Dickory Dock</w:t>
      </w:r>
      <w:r w:rsidR="00225C23">
        <w:t>’</w:t>
      </w:r>
    </w:p>
    <w:p w14:paraId="26AF1829" w14:textId="4A4BC69F" w:rsidR="00D0119D" w:rsidRDefault="00384A51" w:rsidP="00D0119D">
      <w:pPr>
        <w:pStyle w:val="NoSpacing"/>
        <w:numPr>
          <w:ilvl w:val="0"/>
          <w:numId w:val="3"/>
        </w:numPr>
      </w:pPr>
      <w:hyperlink r:id="rId8" w:history="1">
        <w:r w:rsidR="00D0119D">
          <w:rPr>
            <w:rStyle w:val="Hyperlink"/>
          </w:rPr>
          <w:t>https://learnenglishkids.britishcouncil.org/sites/kids/files/attachment/songs-hickory-dickory-dock-lyrics.pdf</w:t>
        </w:r>
      </w:hyperlink>
    </w:p>
    <w:p w14:paraId="580F9109" w14:textId="4EED8799" w:rsidR="00D0119D" w:rsidRDefault="00D0119D" w:rsidP="00D0119D">
      <w:pPr>
        <w:pStyle w:val="NoSpacing"/>
      </w:pPr>
      <w:r>
        <w:t>Activity – Complete Q.1 -4 in your copybook</w:t>
      </w:r>
    </w:p>
    <w:p w14:paraId="124A76F1" w14:textId="78BE534E" w:rsidR="00694376" w:rsidRDefault="00384A51" w:rsidP="00694376">
      <w:pPr>
        <w:pStyle w:val="NoSpacing"/>
        <w:numPr>
          <w:ilvl w:val="0"/>
          <w:numId w:val="3"/>
        </w:numPr>
      </w:pPr>
      <w:hyperlink r:id="rId9" w:history="1">
        <w:r w:rsidR="00D0119D">
          <w:rPr>
            <w:rStyle w:val="Hyperlink"/>
          </w:rPr>
          <w:t>https://learnenglishkids.britishcouncil.org/sites/kids/files/attachment/songs-hickory-dickory-dock-worksheet.pdf</w:t>
        </w:r>
      </w:hyperlink>
    </w:p>
    <w:p w14:paraId="41609F8D" w14:textId="77777777" w:rsidR="005766E7" w:rsidRDefault="005766E7" w:rsidP="00694376">
      <w:pPr>
        <w:pStyle w:val="NoSpacing"/>
      </w:pPr>
    </w:p>
    <w:p w14:paraId="62B56896" w14:textId="317A717D" w:rsidR="00697239" w:rsidRDefault="00C4113A" w:rsidP="00694376">
      <w:pPr>
        <w:pStyle w:val="NoSpacing"/>
      </w:pPr>
      <w:r>
        <w:t xml:space="preserve">Crafts - </w:t>
      </w:r>
      <w:r w:rsidR="00697239">
        <w:t>Practice telling the time by making this clock</w:t>
      </w:r>
      <w:r>
        <w:t>!</w:t>
      </w:r>
    </w:p>
    <w:p w14:paraId="565A00EA" w14:textId="0B4FC015" w:rsidR="00694376" w:rsidRDefault="00384A51" w:rsidP="00694376">
      <w:pPr>
        <w:pStyle w:val="NoSpacing"/>
        <w:numPr>
          <w:ilvl w:val="0"/>
          <w:numId w:val="1"/>
        </w:numPr>
      </w:pPr>
      <w:hyperlink r:id="rId10" w:history="1">
        <w:r w:rsidR="00697239">
          <w:rPr>
            <w:rStyle w:val="Hyperlink"/>
          </w:rPr>
          <w:t>https://learnenglishkids.britishcouncil.org/sites/kids/files/attachment/craft-clock.pdf</w:t>
        </w:r>
      </w:hyperlink>
    </w:p>
    <w:p w14:paraId="0D889570" w14:textId="77777777" w:rsidR="00C4113A" w:rsidRDefault="00C4113A" w:rsidP="00C4113A">
      <w:pPr>
        <w:pStyle w:val="NoSpacing"/>
        <w:ind w:left="720"/>
      </w:pPr>
    </w:p>
    <w:p w14:paraId="55E207EB" w14:textId="77777777" w:rsidR="00694376" w:rsidRDefault="00694376" w:rsidP="00694376">
      <w:r>
        <w:t>Reading – continue with one story per day in your My Read at Home and answer questions orally at the end. Get an adult to ask you the questions.</w:t>
      </w:r>
    </w:p>
    <w:p w14:paraId="5B56A653" w14:textId="77777777" w:rsidR="00694376" w:rsidRPr="001E017B" w:rsidRDefault="00694376" w:rsidP="00694376">
      <w:pPr>
        <w:rPr>
          <w:u w:val="single"/>
        </w:rPr>
      </w:pPr>
      <w:r>
        <w:t>Spellings – Revise the sounds that we have learned this year.</w:t>
      </w:r>
    </w:p>
    <w:p w14:paraId="2637A3D5" w14:textId="77777777" w:rsidR="00694376" w:rsidRPr="00A67D97" w:rsidRDefault="00384A51" w:rsidP="00694376">
      <w:pPr>
        <w:pStyle w:val="ListParagraph"/>
        <w:numPr>
          <w:ilvl w:val="0"/>
          <w:numId w:val="1"/>
        </w:numPr>
        <w:rPr>
          <w:u w:val="single"/>
        </w:rPr>
      </w:pPr>
      <w:hyperlink r:id="rId11" w:history="1">
        <w:r w:rsidR="00694376" w:rsidRPr="004571CD">
          <w:rPr>
            <w:rStyle w:val="Hyperlink"/>
          </w:rPr>
          <w:t>http://www.ictgames.com/mobilePage/lcwc/index.html</w:t>
        </w:r>
      </w:hyperlink>
    </w:p>
    <w:p w14:paraId="3F94E883" w14:textId="77777777" w:rsidR="00694376" w:rsidRDefault="00694376" w:rsidP="00694376">
      <w:pPr>
        <w:pStyle w:val="ListParagraph"/>
      </w:pPr>
      <w:r>
        <w:t>Click on Year 1 – Click on Pattern – Click on some of the sounds we have been working on this year and TEST YOURSELF !!!</w:t>
      </w:r>
    </w:p>
    <w:p w14:paraId="4EA8C407" w14:textId="142401D2" w:rsidR="00694376" w:rsidRDefault="00694376" w:rsidP="00694376">
      <w:pPr>
        <w:pStyle w:val="ListParagraph"/>
      </w:pPr>
      <w:r>
        <w:t>Try out a new sound each week and then Test yourself on a Friday!</w:t>
      </w:r>
    </w:p>
    <w:p w14:paraId="44669115" w14:textId="2DD8AA85" w:rsidR="00C4113A" w:rsidRDefault="00C4113A" w:rsidP="00694376">
      <w:pPr>
        <w:pStyle w:val="ListParagraph"/>
      </w:pPr>
    </w:p>
    <w:p w14:paraId="6C128CA0" w14:textId="66987BF1" w:rsidR="00C4113A" w:rsidRDefault="00C4113A" w:rsidP="00694376">
      <w:pPr>
        <w:pStyle w:val="ListParagraph"/>
      </w:pPr>
    </w:p>
    <w:p w14:paraId="02D7CB42" w14:textId="77777777" w:rsidR="00D0119D" w:rsidRDefault="00D0119D" w:rsidP="00694376">
      <w:pPr>
        <w:pStyle w:val="ListParagraph"/>
      </w:pPr>
    </w:p>
    <w:p w14:paraId="481F8E83" w14:textId="065BFCD6" w:rsidR="00E3277F" w:rsidRDefault="00694376" w:rsidP="00694376">
      <w:r w:rsidRPr="004943C3">
        <w:rPr>
          <w:b/>
          <w:bCs/>
          <w:sz w:val="28"/>
          <w:szCs w:val="28"/>
        </w:rPr>
        <w:t>Group 2</w:t>
      </w:r>
      <w:r>
        <w:t xml:space="preserve"> – who come to me from 11.15am -11.50am (3</w:t>
      </w:r>
      <w:r w:rsidRPr="00FE2F8A">
        <w:rPr>
          <w:vertAlign w:val="superscript"/>
        </w:rPr>
        <w:t>rd</w:t>
      </w:r>
      <w:r>
        <w:t xml:space="preserve"> &amp; 4</w:t>
      </w:r>
      <w:r w:rsidRPr="00FE2F8A">
        <w:rPr>
          <w:vertAlign w:val="superscript"/>
        </w:rPr>
        <w:t>th</w:t>
      </w:r>
      <w:r>
        <w:t xml:space="preserve"> Class)</w:t>
      </w:r>
    </w:p>
    <w:p w14:paraId="11FF5558" w14:textId="4761D23B" w:rsidR="00E3277F" w:rsidRDefault="00E3277F" w:rsidP="00694376">
      <w:r>
        <w:t>Timetables – learning the days of the week</w:t>
      </w:r>
      <w:r w:rsidR="006B5B2A">
        <w:t>, timetables and school subjects</w:t>
      </w:r>
    </w:p>
    <w:p w14:paraId="17E3835E" w14:textId="4BBE3839" w:rsidR="00694376" w:rsidRDefault="007718D1" w:rsidP="00694376">
      <w:pPr>
        <w:pStyle w:val="NoSpacing"/>
      </w:pPr>
      <w:r>
        <w:t>Reading –</w:t>
      </w:r>
      <w:r w:rsidR="00225C23">
        <w:t xml:space="preserve"> Read the words to ‘</w:t>
      </w:r>
      <w:r>
        <w:t xml:space="preserve"> </w:t>
      </w:r>
      <w:r w:rsidR="00225C23">
        <w:t>It’s 9 0’clock on Monday’</w:t>
      </w:r>
      <w:r w:rsidR="007032AA">
        <w:t xml:space="preserve"> and learn the days of the week</w:t>
      </w:r>
    </w:p>
    <w:p w14:paraId="6765B1B5" w14:textId="1B7B48E7" w:rsidR="0080418C" w:rsidRDefault="00384A51" w:rsidP="00694376">
      <w:pPr>
        <w:pStyle w:val="NoSpacing"/>
        <w:numPr>
          <w:ilvl w:val="0"/>
          <w:numId w:val="1"/>
        </w:numPr>
      </w:pPr>
      <w:hyperlink r:id="rId12" w:history="1">
        <w:r w:rsidR="00225C23">
          <w:rPr>
            <w:rStyle w:val="Hyperlink"/>
          </w:rPr>
          <w:t>https://learnenglishkids.britishcouncil.org/sites/kids/files/attachment/grammar-chants-at-nine-oclock-on-monday-lyrics.pdf</w:t>
        </w:r>
      </w:hyperlink>
    </w:p>
    <w:p w14:paraId="47CBA1AF" w14:textId="7EAB8DDF" w:rsidR="007718D1" w:rsidRDefault="007718D1" w:rsidP="007718D1">
      <w:pPr>
        <w:pStyle w:val="NoSpacing"/>
      </w:pPr>
      <w:r>
        <w:t xml:space="preserve">Activity – </w:t>
      </w:r>
      <w:r w:rsidR="00225C23">
        <w:t>Complete Q.1-4 in your copybook</w:t>
      </w:r>
    </w:p>
    <w:p w14:paraId="240A2374" w14:textId="6A146674" w:rsidR="007718D1" w:rsidRDefault="00384A51" w:rsidP="007718D1">
      <w:pPr>
        <w:pStyle w:val="NoSpacing"/>
        <w:numPr>
          <w:ilvl w:val="0"/>
          <w:numId w:val="1"/>
        </w:numPr>
      </w:pPr>
      <w:hyperlink r:id="rId13" w:history="1">
        <w:r w:rsidR="00225C23">
          <w:rPr>
            <w:rStyle w:val="Hyperlink"/>
          </w:rPr>
          <w:t>https://learnenglishkids.britishcouncil.org/sites/kids/files/attachment/grammar-chants-at-nine-oclock-on-monday-worksheet.pdf</w:t>
        </w:r>
      </w:hyperlink>
    </w:p>
    <w:p w14:paraId="2BAB5346" w14:textId="5558BD6B" w:rsidR="00E3277F" w:rsidRDefault="00E3277F" w:rsidP="00E3277F">
      <w:pPr>
        <w:pStyle w:val="NoSpacing"/>
        <w:ind w:left="720"/>
      </w:pPr>
      <w:r>
        <w:t xml:space="preserve">Complete Q.1-4 in your copybook </w:t>
      </w:r>
    </w:p>
    <w:p w14:paraId="724E4893" w14:textId="24C664C4" w:rsidR="00E3277F" w:rsidRDefault="00384A51" w:rsidP="007718D1">
      <w:pPr>
        <w:pStyle w:val="NoSpacing"/>
        <w:numPr>
          <w:ilvl w:val="0"/>
          <w:numId w:val="1"/>
        </w:numPr>
      </w:pPr>
      <w:hyperlink r:id="rId14" w:history="1">
        <w:r w:rsidR="00E3277F">
          <w:rPr>
            <w:rStyle w:val="Hyperlink"/>
          </w:rPr>
          <w:t>https://learnenglishkids.britishcouncil.org/sites/kids/files/attachment/writing-practice-school-timetable-worksheet.pdf</w:t>
        </w:r>
      </w:hyperlink>
    </w:p>
    <w:p w14:paraId="09E1F671" w14:textId="77777777" w:rsidR="00E3277F" w:rsidRDefault="00E3277F" w:rsidP="00E3277F">
      <w:pPr>
        <w:pStyle w:val="NoSpacing"/>
        <w:ind w:left="720"/>
      </w:pPr>
    </w:p>
    <w:p w14:paraId="5FA78C31" w14:textId="34BCDE58" w:rsidR="00694376" w:rsidRDefault="00E3277F" w:rsidP="00E3277F">
      <w:pPr>
        <w:pStyle w:val="NoSpacing"/>
      </w:pPr>
      <w:r>
        <w:t xml:space="preserve">Time Word Game </w:t>
      </w:r>
      <w:r w:rsidR="007032AA">
        <w:t>– practice saying the words and learn to spell them correctlly</w:t>
      </w:r>
    </w:p>
    <w:p w14:paraId="26A2BDEA" w14:textId="451C80B8" w:rsidR="00E3277F" w:rsidRDefault="00384A51" w:rsidP="00E3277F">
      <w:pPr>
        <w:pStyle w:val="NoSpacing"/>
        <w:numPr>
          <w:ilvl w:val="0"/>
          <w:numId w:val="1"/>
        </w:numPr>
      </w:pPr>
      <w:hyperlink r:id="rId15" w:history="1">
        <w:r w:rsidR="00E3277F">
          <w:rPr>
            <w:rStyle w:val="Hyperlink"/>
          </w:rPr>
          <w:t>https://learnenglishkids.britishcouncil.org/word-games/time</w:t>
        </w:r>
      </w:hyperlink>
    </w:p>
    <w:p w14:paraId="7182DB99" w14:textId="260E1C2F" w:rsidR="00E3277F" w:rsidRDefault="00384A51" w:rsidP="00E3277F">
      <w:pPr>
        <w:pStyle w:val="NoSpacing"/>
        <w:numPr>
          <w:ilvl w:val="0"/>
          <w:numId w:val="1"/>
        </w:numPr>
      </w:pPr>
      <w:hyperlink r:id="rId16" w:history="1">
        <w:r w:rsidR="00E3277F">
          <w:rPr>
            <w:rStyle w:val="Hyperlink"/>
          </w:rPr>
          <w:t>https://learnenglishkids.britishcouncil.org/word-games/school-subjects</w:t>
        </w:r>
      </w:hyperlink>
    </w:p>
    <w:p w14:paraId="39BA1D4D" w14:textId="77777777" w:rsidR="00694376" w:rsidRDefault="00694376" w:rsidP="00694376">
      <w:pPr>
        <w:rPr>
          <w:b/>
          <w:bCs/>
          <w:sz w:val="28"/>
          <w:szCs w:val="28"/>
        </w:rPr>
      </w:pPr>
    </w:p>
    <w:p w14:paraId="3402E339" w14:textId="4CAAAED6" w:rsidR="00694376" w:rsidRDefault="00694376" w:rsidP="00694376">
      <w:r w:rsidRPr="004943C3">
        <w:rPr>
          <w:b/>
          <w:bCs/>
          <w:sz w:val="28"/>
          <w:szCs w:val="28"/>
        </w:rPr>
        <w:t>Group 3</w:t>
      </w:r>
      <w:r>
        <w:t xml:space="preserve"> – who come to me from 11.50am – 12.25pm (5</w:t>
      </w:r>
      <w:r w:rsidRPr="00FE2F8A">
        <w:rPr>
          <w:vertAlign w:val="superscript"/>
        </w:rPr>
        <w:t>th</w:t>
      </w:r>
      <w:r>
        <w:t xml:space="preserve"> Class)</w:t>
      </w:r>
    </w:p>
    <w:p w14:paraId="4B02170E" w14:textId="33D78AA7" w:rsidR="007032AA" w:rsidRDefault="007032AA" w:rsidP="00694376">
      <w:r>
        <w:t>The Calendar – learning the months of the year, reading a calendar and birthday dates</w:t>
      </w:r>
    </w:p>
    <w:p w14:paraId="1CEE1468" w14:textId="6E03CCB2" w:rsidR="006B5B2A" w:rsidRDefault="006B5B2A" w:rsidP="007032AA">
      <w:pPr>
        <w:pStyle w:val="NoSpacing"/>
      </w:pPr>
      <w:r>
        <w:t>Reading – Read the words of ‘Time for Another Year’</w:t>
      </w:r>
      <w:r w:rsidR="007032AA">
        <w:t xml:space="preserve"> and learn the months of the year</w:t>
      </w:r>
    </w:p>
    <w:p w14:paraId="2D45F700" w14:textId="77777777" w:rsidR="007032AA" w:rsidRDefault="00384A51" w:rsidP="007032AA">
      <w:pPr>
        <w:pStyle w:val="NoSpacing"/>
        <w:numPr>
          <w:ilvl w:val="0"/>
          <w:numId w:val="5"/>
        </w:numPr>
      </w:pPr>
      <w:hyperlink r:id="rId17" w:history="1">
        <w:r w:rsidR="006B5B2A">
          <w:rPr>
            <w:rStyle w:val="Hyperlink"/>
          </w:rPr>
          <w:t>https://learnenglishkids.britishcouncil.org/sites/kids/files/attachment/songs-time-for-another-year-lyrics.pdf</w:t>
        </w:r>
      </w:hyperlink>
    </w:p>
    <w:p w14:paraId="0E80532E" w14:textId="392721BC" w:rsidR="006B5B2A" w:rsidRDefault="006B5B2A" w:rsidP="007032AA">
      <w:pPr>
        <w:pStyle w:val="NoSpacing"/>
      </w:pPr>
      <w:r>
        <w:t xml:space="preserve">Activity </w:t>
      </w:r>
      <w:r w:rsidR="007032AA">
        <w:t>–</w:t>
      </w:r>
      <w:r>
        <w:t xml:space="preserve"> </w:t>
      </w:r>
      <w:r w:rsidR="007032AA">
        <w:t xml:space="preserve">complete Q.1-4 in your copy </w:t>
      </w:r>
    </w:p>
    <w:p w14:paraId="75ACE41D" w14:textId="4129E183" w:rsidR="007032AA" w:rsidRDefault="00384A51" w:rsidP="007032AA">
      <w:pPr>
        <w:pStyle w:val="NoSpacing"/>
        <w:numPr>
          <w:ilvl w:val="0"/>
          <w:numId w:val="5"/>
        </w:numPr>
      </w:pPr>
      <w:hyperlink r:id="rId18" w:history="1">
        <w:r w:rsidR="007032AA">
          <w:rPr>
            <w:rStyle w:val="Hyperlink"/>
          </w:rPr>
          <w:t>https://learnenglishkids.britishcouncil.org/sites/kids/files/attachment/songs-time-for-another-year-worksheet.pdf</w:t>
        </w:r>
      </w:hyperlink>
    </w:p>
    <w:p w14:paraId="655A76A9" w14:textId="015183DF" w:rsidR="006B5B2A" w:rsidRDefault="007032AA" w:rsidP="007032AA">
      <w:pPr>
        <w:pStyle w:val="NoSpacing"/>
      </w:pPr>
      <w:r>
        <w:t>Crafts –Make a Birthday Calendar and write in the date of your birthday and other family members</w:t>
      </w:r>
    </w:p>
    <w:p w14:paraId="2F3CB81C" w14:textId="6291FA6C" w:rsidR="007032AA" w:rsidRDefault="00384A51" w:rsidP="007032AA">
      <w:pPr>
        <w:pStyle w:val="NoSpacing"/>
        <w:numPr>
          <w:ilvl w:val="0"/>
          <w:numId w:val="5"/>
        </w:numPr>
      </w:pPr>
      <w:hyperlink r:id="rId19" w:history="1">
        <w:r w:rsidR="007032AA">
          <w:rPr>
            <w:rStyle w:val="Hyperlink"/>
          </w:rPr>
          <w:t>https://learnenglishkids.britishcouncil.org/sites/kids/files/attachment/craft-birthday-calendar.pdf</w:t>
        </w:r>
      </w:hyperlink>
    </w:p>
    <w:p w14:paraId="2A81C761" w14:textId="6C03B598" w:rsidR="00694376" w:rsidRDefault="00694376" w:rsidP="00694376">
      <w:r>
        <w:t>Reading – continue with one story per day in your My Read at Home and answer questions orally at the end</w:t>
      </w:r>
    </w:p>
    <w:p w14:paraId="4FCAAED3" w14:textId="77777777" w:rsidR="00694376" w:rsidRPr="001E017B" w:rsidRDefault="00694376" w:rsidP="00694376">
      <w:pPr>
        <w:rPr>
          <w:u w:val="single"/>
        </w:rPr>
      </w:pPr>
      <w:r>
        <w:t xml:space="preserve">Spellings – Revise the sounds that we have learned this year </w:t>
      </w:r>
    </w:p>
    <w:p w14:paraId="2DA1C5A5" w14:textId="77777777" w:rsidR="00694376" w:rsidRPr="00A67D97" w:rsidRDefault="00384A51" w:rsidP="00694376">
      <w:pPr>
        <w:pStyle w:val="ListParagraph"/>
        <w:numPr>
          <w:ilvl w:val="0"/>
          <w:numId w:val="1"/>
        </w:numPr>
        <w:rPr>
          <w:u w:val="single"/>
        </w:rPr>
      </w:pPr>
      <w:hyperlink r:id="rId20" w:history="1">
        <w:r w:rsidR="00694376" w:rsidRPr="004571CD">
          <w:rPr>
            <w:rStyle w:val="Hyperlink"/>
          </w:rPr>
          <w:t>http://www.ictgames.com/mobilePage/lcwc/index.html</w:t>
        </w:r>
      </w:hyperlink>
    </w:p>
    <w:p w14:paraId="3228217C" w14:textId="77777777" w:rsidR="00694376" w:rsidRDefault="00694376" w:rsidP="00694376">
      <w:pPr>
        <w:pStyle w:val="ListParagraph"/>
      </w:pPr>
      <w:r>
        <w:t>Click on Year 1 – Click on Pattern – Click on some of the sounds we have been working on this year and TEST YOURSELF !!!</w:t>
      </w:r>
    </w:p>
    <w:p w14:paraId="48996405" w14:textId="77777777" w:rsidR="00694376" w:rsidRDefault="00694376" w:rsidP="00694376">
      <w:pPr>
        <w:pStyle w:val="ListParagraph"/>
      </w:pPr>
      <w:r>
        <w:t>Try out a new sound each week and then Test yourself on a Friday!</w:t>
      </w:r>
    </w:p>
    <w:p w14:paraId="29B84179" w14:textId="77777777" w:rsidR="005766E7" w:rsidRDefault="005766E7" w:rsidP="00694376">
      <w:pPr>
        <w:rPr>
          <w:b/>
          <w:bCs/>
          <w:sz w:val="28"/>
          <w:szCs w:val="28"/>
        </w:rPr>
      </w:pPr>
    </w:p>
    <w:p w14:paraId="3F9EE2B7" w14:textId="667BC019" w:rsidR="00694376" w:rsidRDefault="00694376" w:rsidP="00694376">
      <w:r w:rsidRPr="004943C3">
        <w:rPr>
          <w:b/>
          <w:bCs/>
          <w:sz w:val="28"/>
          <w:szCs w:val="28"/>
        </w:rPr>
        <w:t>Group 4</w:t>
      </w:r>
      <w:r>
        <w:t xml:space="preserve"> – who come to me from 1pm – 1.45pm (Snr Infants)</w:t>
      </w:r>
    </w:p>
    <w:p w14:paraId="34856702" w14:textId="340F19A7" w:rsidR="008D12D1" w:rsidRDefault="008D12D1" w:rsidP="00694376">
      <w:r>
        <w:t>Stories – learn new vocabulary through story</w:t>
      </w:r>
    </w:p>
    <w:p w14:paraId="1BF0EC9A" w14:textId="04A96F75" w:rsidR="00694376" w:rsidRDefault="00257DEE" w:rsidP="008D12D1">
      <w:pPr>
        <w:pStyle w:val="NoSpacing"/>
      </w:pPr>
      <w:r>
        <w:t xml:space="preserve">Reading – Parents, read the story of Little Red Riding Hood to your child </w:t>
      </w:r>
    </w:p>
    <w:p w14:paraId="04B1824D" w14:textId="03FF3FBB" w:rsidR="00694376" w:rsidRDefault="00384A51" w:rsidP="008D12D1">
      <w:pPr>
        <w:pStyle w:val="NoSpacing"/>
        <w:numPr>
          <w:ilvl w:val="0"/>
          <w:numId w:val="1"/>
        </w:numPr>
      </w:pPr>
      <w:hyperlink r:id="rId21" w:history="1">
        <w:r w:rsidR="00257DEE">
          <w:rPr>
            <w:rStyle w:val="Hyperlink"/>
          </w:rPr>
          <w:t>https://learnenglishkids.britishcouncil.org/sites/kids/files/attachment/short-stories-little-red-riding-hood-transcript.pdf</w:t>
        </w:r>
      </w:hyperlink>
    </w:p>
    <w:p w14:paraId="74933C4F" w14:textId="77777777" w:rsidR="00257DEE" w:rsidRDefault="00257DEE" w:rsidP="008D12D1">
      <w:pPr>
        <w:pStyle w:val="NoSpacing"/>
      </w:pPr>
    </w:p>
    <w:p w14:paraId="723C9729" w14:textId="279AB15E" w:rsidR="00257DEE" w:rsidRDefault="00257DEE" w:rsidP="008D12D1">
      <w:pPr>
        <w:pStyle w:val="NoSpacing"/>
      </w:pPr>
      <w:r>
        <w:t>or you can listen to the story here</w:t>
      </w:r>
    </w:p>
    <w:p w14:paraId="02C88669" w14:textId="32D72DA7" w:rsidR="00257DEE" w:rsidRDefault="00384A51" w:rsidP="008D12D1">
      <w:pPr>
        <w:pStyle w:val="NoSpacing"/>
        <w:numPr>
          <w:ilvl w:val="0"/>
          <w:numId w:val="1"/>
        </w:numPr>
      </w:pPr>
      <w:hyperlink r:id="rId22" w:history="1">
        <w:r w:rsidR="00257DEE">
          <w:rPr>
            <w:rStyle w:val="Hyperlink"/>
          </w:rPr>
          <w:t>https://learnenglishkids.britishcouncil.org/short-stories/little-red-riding-hood</w:t>
        </w:r>
      </w:hyperlink>
      <w:r w:rsidR="00257DEE">
        <w:t xml:space="preserve"> </w:t>
      </w:r>
    </w:p>
    <w:p w14:paraId="2DF6CE8C" w14:textId="1A630507" w:rsidR="00257DEE" w:rsidRDefault="00257DEE" w:rsidP="008D12D1">
      <w:pPr>
        <w:pStyle w:val="NoSpacing"/>
      </w:pPr>
      <w:r>
        <w:t xml:space="preserve">Activity – Draw a picture of your granny or someone else in your family and </w:t>
      </w:r>
      <w:r w:rsidR="00D1682E">
        <w:t>write</w:t>
      </w:r>
      <w:r w:rsidR="008D12D1">
        <w:t xml:space="preserve"> </w:t>
      </w:r>
      <w:r w:rsidR="00D1682E">
        <w:t>some words to describe them</w:t>
      </w:r>
    </w:p>
    <w:p w14:paraId="6D0B73DC" w14:textId="77777777" w:rsidR="008D12D1" w:rsidRDefault="008D12D1" w:rsidP="008D12D1">
      <w:pPr>
        <w:pStyle w:val="NoSpacing"/>
      </w:pPr>
    </w:p>
    <w:p w14:paraId="28C0B0EE" w14:textId="0C15ACA4" w:rsidR="008D12D1" w:rsidRDefault="008D12D1" w:rsidP="008D12D1">
      <w:pPr>
        <w:pStyle w:val="NoSpacing"/>
      </w:pPr>
      <w:r>
        <w:t>Parts of the Body – play this game and learn the parts of body to do with the head</w:t>
      </w:r>
    </w:p>
    <w:p w14:paraId="359E422A" w14:textId="2BEAA3B5" w:rsidR="000A520A" w:rsidRDefault="00384A51" w:rsidP="008D12D1">
      <w:pPr>
        <w:pStyle w:val="NoSpacing"/>
        <w:numPr>
          <w:ilvl w:val="0"/>
          <w:numId w:val="1"/>
        </w:numPr>
      </w:pPr>
      <w:hyperlink r:id="rId23" w:history="1">
        <w:r w:rsidR="008D12D1">
          <w:rPr>
            <w:rStyle w:val="Hyperlink"/>
          </w:rPr>
          <w:t>https://learnenglishkids.britishcouncil.org/word-games/parts-the-body-head</w:t>
        </w:r>
      </w:hyperlink>
    </w:p>
    <w:p w14:paraId="73F6A0E0" w14:textId="5786B639" w:rsidR="000A520A" w:rsidRDefault="000A520A" w:rsidP="00694376">
      <w:pPr>
        <w:pStyle w:val="ListParagraph"/>
      </w:pPr>
    </w:p>
    <w:p w14:paraId="6609847E" w14:textId="162CC32C" w:rsidR="000A520A" w:rsidRDefault="000A520A" w:rsidP="00694376">
      <w:pPr>
        <w:pStyle w:val="ListParagraph"/>
      </w:pPr>
    </w:p>
    <w:p w14:paraId="4E4829F4" w14:textId="77777777" w:rsidR="000A520A" w:rsidRDefault="000A520A" w:rsidP="00694376">
      <w:pPr>
        <w:pStyle w:val="ListParagraph"/>
      </w:pPr>
    </w:p>
    <w:p w14:paraId="28E079D9" w14:textId="1FF84615" w:rsidR="00694376" w:rsidRDefault="00694376" w:rsidP="00694376">
      <w:r w:rsidRPr="00862C6F">
        <w:rPr>
          <w:b/>
          <w:bCs/>
          <w:sz w:val="28"/>
          <w:szCs w:val="28"/>
        </w:rPr>
        <w:t>Group 5</w:t>
      </w:r>
      <w:r>
        <w:t xml:space="preserve"> – who come to me from 2pm – 2.55pm (6</w:t>
      </w:r>
      <w:r w:rsidRPr="00862C6F">
        <w:rPr>
          <w:vertAlign w:val="superscript"/>
        </w:rPr>
        <w:t>th</w:t>
      </w:r>
      <w:r>
        <w:t xml:space="preserve"> Class)</w:t>
      </w:r>
    </w:p>
    <w:p w14:paraId="12A560E2" w14:textId="654B07AA" w:rsidR="000A520A" w:rsidRDefault="000A520A" w:rsidP="008D12D1">
      <w:pPr>
        <w:pStyle w:val="NoSpacing"/>
      </w:pPr>
      <w:r>
        <w:t>Telling the Time – learning different phrases to tell the time on the clock face</w:t>
      </w:r>
    </w:p>
    <w:p w14:paraId="0F6EC0EC" w14:textId="1757BCC9" w:rsidR="000A520A" w:rsidRDefault="000A520A" w:rsidP="008D12D1">
      <w:pPr>
        <w:pStyle w:val="NoSpacing"/>
      </w:pPr>
      <w:r>
        <w:t>Clock Face – learn new vocabulary to tell the time on the clockface</w:t>
      </w:r>
    </w:p>
    <w:p w14:paraId="1BF226F7" w14:textId="17ED836A" w:rsidR="000A520A" w:rsidRDefault="00384A51" w:rsidP="008D12D1">
      <w:pPr>
        <w:pStyle w:val="NoSpacing"/>
        <w:numPr>
          <w:ilvl w:val="0"/>
          <w:numId w:val="1"/>
        </w:numPr>
      </w:pPr>
      <w:hyperlink r:id="rId24" w:history="1">
        <w:r w:rsidR="000A520A">
          <w:rPr>
            <w:rStyle w:val="Hyperlink"/>
          </w:rPr>
          <w:t>https://learnenglishkids.britishcouncil.org/sites/kids/files/attachment/flashcards-time.pdf</w:t>
        </w:r>
      </w:hyperlink>
    </w:p>
    <w:p w14:paraId="3D15E268" w14:textId="7A43B1C1" w:rsidR="00694376" w:rsidRDefault="000A520A" w:rsidP="008D12D1">
      <w:pPr>
        <w:pStyle w:val="NoSpacing"/>
      </w:pPr>
      <w:r>
        <w:t>Reading – read the words to the story ‘One moment around the World’ and learn the time phrases</w:t>
      </w:r>
    </w:p>
    <w:p w14:paraId="230DCBBF" w14:textId="2A4C01BA" w:rsidR="000A520A" w:rsidRDefault="00384A51" w:rsidP="008D12D1">
      <w:pPr>
        <w:pStyle w:val="NoSpacing"/>
        <w:numPr>
          <w:ilvl w:val="0"/>
          <w:numId w:val="1"/>
        </w:numPr>
      </w:pPr>
      <w:hyperlink r:id="rId25" w:history="1">
        <w:r w:rsidR="000A520A">
          <w:rPr>
            <w:rStyle w:val="Hyperlink"/>
          </w:rPr>
          <w:t>https://learnenglishkids.britishcouncil.org/sites/kids/files/attachment/short-stories-one-moment-around-the-world-transcript.pdf</w:t>
        </w:r>
      </w:hyperlink>
    </w:p>
    <w:p w14:paraId="40EAFD9C" w14:textId="77777777" w:rsidR="005766E7" w:rsidRDefault="005766E7" w:rsidP="008D12D1">
      <w:pPr>
        <w:pStyle w:val="NoSpacing"/>
      </w:pPr>
    </w:p>
    <w:p w14:paraId="25741697" w14:textId="13939643" w:rsidR="000A520A" w:rsidRDefault="000A520A" w:rsidP="008D12D1">
      <w:pPr>
        <w:pStyle w:val="NoSpacing"/>
      </w:pPr>
      <w:r>
        <w:t>Activity – complete Q.1-4 in your copybook</w:t>
      </w:r>
    </w:p>
    <w:p w14:paraId="448CD62D" w14:textId="639A4E2E" w:rsidR="000A520A" w:rsidRDefault="00384A51" w:rsidP="008D12D1">
      <w:pPr>
        <w:pStyle w:val="NoSpacing"/>
        <w:numPr>
          <w:ilvl w:val="0"/>
          <w:numId w:val="1"/>
        </w:numPr>
      </w:pPr>
      <w:hyperlink r:id="rId26" w:history="1">
        <w:r w:rsidR="000A520A">
          <w:rPr>
            <w:rStyle w:val="Hyperlink"/>
          </w:rPr>
          <w:t>https://learnenglishkids.britishcouncil.org/sites/kids/files/attachment/short-stories-one-moment-around-the-world-worksheet.pdf</w:t>
        </w:r>
      </w:hyperlink>
    </w:p>
    <w:p w14:paraId="31B61573" w14:textId="00BAF86A" w:rsidR="00257DEE" w:rsidRDefault="00257DEE" w:rsidP="008D12D1">
      <w:pPr>
        <w:pStyle w:val="NoSpacing"/>
      </w:pPr>
      <w:r>
        <w:t>Activity – complete Q.1 – 4 in your copybook</w:t>
      </w:r>
    </w:p>
    <w:p w14:paraId="3FF8EB5D" w14:textId="0AECFC5B" w:rsidR="005766E7" w:rsidRDefault="00384A51" w:rsidP="008D12D1">
      <w:pPr>
        <w:pStyle w:val="NoSpacing"/>
        <w:numPr>
          <w:ilvl w:val="0"/>
          <w:numId w:val="1"/>
        </w:numPr>
      </w:pPr>
      <w:hyperlink r:id="rId27" w:history="1">
        <w:r w:rsidR="005766E7">
          <w:rPr>
            <w:rStyle w:val="Hyperlink"/>
          </w:rPr>
          <w:t>https://learnenglishkids.britishcouncil.org/sites/kids/files/attachment/how-to-tell-the-time-worksheet.pdf</w:t>
        </w:r>
      </w:hyperlink>
    </w:p>
    <w:p w14:paraId="4099F7F7" w14:textId="6DCA8E74" w:rsidR="008D12D1" w:rsidRDefault="008D12D1" w:rsidP="008D12D1">
      <w:pPr>
        <w:pStyle w:val="NoSpacing"/>
      </w:pPr>
    </w:p>
    <w:p w14:paraId="0EC7DC2C" w14:textId="77777777" w:rsidR="008D12D1" w:rsidRDefault="008D12D1" w:rsidP="008D12D1">
      <w:pPr>
        <w:pStyle w:val="NoSpacing"/>
      </w:pPr>
    </w:p>
    <w:p w14:paraId="0B9B717F" w14:textId="77777777" w:rsidR="00694376" w:rsidRDefault="00694376" w:rsidP="00694376">
      <w:pPr>
        <w:pStyle w:val="NoSpacing"/>
      </w:pPr>
      <w:r>
        <w:t>Keep learning, Keep active and Keep safe !!</w:t>
      </w:r>
    </w:p>
    <w:p w14:paraId="655DD413" w14:textId="77777777" w:rsidR="00694376" w:rsidRDefault="00694376" w:rsidP="00694376">
      <w:pPr>
        <w:pStyle w:val="NoSpacing"/>
      </w:pPr>
      <w:r>
        <w:t>Bye for now,</w:t>
      </w:r>
    </w:p>
    <w:p w14:paraId="5B9DCCEB" w14:textId="77777777" w:rsidR="00694376" w:rsidRDefault="00694376" w:rsidP="00694376">
      <w:pPr>
        <w:pStyle w:val="NoSpacing"/>
      </w:pPr>
    </w:p>
    <w:p w14:paraId="4FCB426A" w14:textId="77777777" w:rsidR="00694376" w:rsidRPr="00C00F36" w:rsidRDefault="00694376" w:rsidP="00694376">
      <w:pPr>
        <w:rPr>
          <w:b/>
          <w:bCs/>
        </w:rPr>
      </w:pPr>
      <w:r w:rsidRPr="00C00F36">
        <w:rPr>
          <w:b/>
          <w:bCs/>
        </w:rPr>
        <w:t>Mr.Kavanagh</w:t>
      </w:r>
      <w:r>
        <w:rPr>
          <w:b/>
          <w:bCs/>
        </w:rPr>
        <w:t xml:space="preserve"> – </w:t>
      </w:r>
      <w:r w:rsidRPr="00C00F36">
        <w:t>EAL Teacher</w:t>
      </w:r>
    </w:p>
    <w:p w14:paraId="6B6834FE" w14:textId="77777777" w:rsidR="00694376" w:rsidRDefault="00694376" w:rsidP="00694376"/>
    <w:p w14:paraId="479AC194" w14:textId="77777777" w:rsidR="00694376" w:rsidRDefault="00694376"/>
    <w:sectPr w:rsidR="00694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114F"/>
    <w:multiLevelType w:val="hybridMultilevel"/>
    <w:tmpl w:val="8228A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7C10"/>
    <w:multiLevelType w:val="hybridMultilevel"/>
    <w:tmpl w:val="2A80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A2B7F"/>
    <w:multiLevelType w:val="hybridMultilevel"/>
    <w:tmpl w:val="D320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E118A"/>
    <w:multiLevelType w:val="hybridMultilevel"/>
    <w:tmpl w:val="384A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77F4D"/>
    <w:multiLevelType w:val="hybridMultilevel"/>
    <w:tmpl w:val="96663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76"/>
    <w:rsid w:val="000A520A"/>
    <w:rsid w:val="00225C23"/>
    <w:rsid w:val="00257DEE"/>
    <w:rsid w:val="00384A51"/>
    <w:rsid w:val="004A330E"/>
    <w:rsid w:val="005766E7"/>
    <w:rsid w:val="00694376"/>
    <w:rsid w:val="00697239"/>
    <w:rsid w:val="006B5B2A"/>
    <w:rsid w:val="007032AA"/>
    <w:rsid w:val="007718D1"/>
    <w:rsid w:val="00791656"/>
    <w:rsid w:val="0080418C"/>
    <w:rsid w:val="008D12D1"/>
    <w:rsid w:val="00A2040D"/>
    <w:rsid w:val="00C4113A"/>
    <w:rsid w:val="00D0119D"/>
    <w:rsid w:val="00D1682E"/>
    <w:rsid w:val="00E3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3BA5"/>
  <w15:chartTrackingRefBased/>
  <w15:docId w15:val="{29B6319B-4A6B-4EF4-B8AC-22544BE9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37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943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ites/kids/files/attachment/songs-hickory-dickory-dock-lyrics.pdf" TargetMode="External"/><Relationship Id="rId13" Type="http://schemas.openxmlformats.org/officeDocument/2006/relationships/hyperlink" Target="https://learnenglishkids.britishcouncil.org/sites/kids/files/attachment/grammar-chants-at-nine-oclock-on-monday-worksheet.pdf" TargetMode="External"/><Relationship Id="rId18" Type="http://schemas.openxmlformats.org/officeDocument/2006/relationships/hyperlink" Target="https://learnenglishkids.britishcouncil.org/sites/kids/files/attachment/songs-time-for-another-year-worksheet.pdf" TargetMode="External"/><Relationship Id="rId26" Type="http://schemas.openxmlformats.org/officeDocument/2006/relationships/hyperlink" Target="https://learnenglishkids.britishcouncil.org/sites/kids/files/attachment/short-stories-one-moment-around-the-world-workshee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englishkids.britishcouncil.org/sites/kids/files/attachment/short-stories-little-red-riding-hood-transcript.pdf" TargetMode="External"/><Relationship Id="rId7" Type="http://schemas.openxmlformats.org/officeDocument/2006/relationships/hyperlink" Target="https://learnenglishkids.britishcouncil.org/word-games/time" TargetMode="External"/><Relationship Id="rId12" Type="http://schemas.openxmlformats.org/officeDocument/2006/relationships/hyperlink" Target="https://learnenglishkids.britishcouncil.org/sites/kids/files/attachment/grammar-chants-at-nine-oclock-on-monday-lyrics.pdf" TargetMode="External"/><Relationship Id="rId17" Type="http://schemas.openxmlformats.org/officeDocument/2006/relationships/hyperlink" Target="https://learnenglishkids.britishcouncil.org/sites/kids/files/attachment/songs-time-for-another-year-lyrics.pdf" TargetMode="External"/><Relationship Id="rId25" Type="http://schemas.openxmlformats.org/officeDocument/2006/relationships/hyperlink" Target="https://learnenglishkids.britishcouncil.org/sites/kids/files/attachment/short-stories-one-moment-around-the-world-transcrip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englishkids.britishcouncil.org/word-games/school-subjects" TargetMode="External"/><Relationship Id="rId20" Type="http://schemas.openxmlformats.org/officeDocument/2006/relationships/hyperlink" Target="http://www.ictgames.com/mobilePage/lcwc/index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ctgames.com/mobilePage/lcwc/index.html" TargetMode="External"/><Relationship Id="rId24" Type="http://schemas.openxmlformats.org/officeDocument/2006/relationships/hyperlink" Target="https://learnenglishkids.britishcouncil.org/sites/kids/files/attachment/flashcards-time.pdf" TargetMode="External"/><Relationship Id="rId5" Type="http://schemas.openxmlformats.org/officeDocument/2006/relationships/hyperlink" Target="mailto:scmrkavanagh@gmail.com" TargetMode="External"/><Relationship Id="rId15" Type="http://schemas.openxmlformats.org/officeDocument/2006/relationships/hyperlink" Target="https://learnenglishkids.britishcouncil.org/word-games/time" TargetMode="External"/><Relationship Id="rId23" Type="http://schemas.openxmlformats.org/officeDocument/2006/relationships/hyperlink" Target="https://learnenglishkids.britishcouncil.org/word-games/parts-the-body-hea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earnenglishkids.britishcouncil.org/sites/kids/files/attachment/craft-clock.pdf" TargetMode="External"/><Relationship Id="rId19" Type="http://schemas.openxmlformats.org/officeDocument/2006/relationships/hyperlink" Target="https://learnenglishkids.britishcouncil.org/sites/kids/files/attachment/craft-birthday-calenda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sites/kids/files/attachment/songs-hickory-dickory-dock-worksheet.pdf" TargetMode="External"/><Relationship Id="rId14" Type="http://schemas.openxmlformats.org/officeDocument/2006/relationships/hyperlink" Target="https://learnenglishkids.britishcouncil.org/sites/kids/files/attachment/writing-practice-school-timetable-worksheet.pdf" TargetMode="External"/><Relationship Id="rId22" Type="http://schemas.openxmlformats.org/officeDocument/2006/relationships/hyperlink" Target="https://learnenglishkids.britishcouncil.org/short-stories/little-red-riding-hood" TargetMode="External"/><Relationship Id="rId27" Type="http://schemas.openxmlformats.org/officeDocument/2006/relationships/hyperlink" Target="https://learnenglishkids.britishcouncil.org/sites/kids/files/attachment/how-to-tell-the-time-work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kavanagh</dc:creator>
  <cp:keywords/>
  <dc:description/>
  <cp:lastModifiedBy>rory kavanagh</cp:lastModifiedBy>
  <cp:revision>5</cp:revision>
  <dcterms:created xsi:type="dcterms:W3CDTF">2020-05-14T12:32:00Z</dcterms:created>
  <dcterms:modified xsi:type="dcterms:W3CDTF">2020-05-25T07:53:00Z</dcterms:modified>
</cp:coreProperties>
</file>